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16D7" w14:textId="77777777" w:rsidR="00580CF2" w:rsidRPr="00B645E5" w:rsidRDefault="00580CF2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1. V kolika letech přijde mladým čarodějům dopis o přijetí ke studiu ve Škole čar a kouzel v Bradavicích?</w:t>
      </w:r>
    </w:p>
    <w:p w14:paraId="324B1976" w14:textId="77777777" w:rsidR="00580CF2" w:rsidRPr="00B645E5" w:rsidRDefault="00580CF2" w:rsidP="00B645E5">
      <w:pPr>
        <w:pStyle w:val="Odstavecseseznamem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v sedmi</w:t>
      </w:r>
    </w:p>
    <w:p w14:paraId="061C982A" w14:textId="77777777" w:rsidR="00580CF2" w:rsidRPr="00B645E5" w:rsidRDefault="00580CF2" w:rsidP="00B645E5">
      <w:pPr>
        <w:pStyle w:val="Odstavecseseznamem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v jedenácti</w:t>
      </w:r>
    </w:p>
    <w:p w14:paraId="12064400" w14:textId="77777777" w:rsidR="00580CF2" w:rsidRPr="00B645E5" w:rsidRDefault="00580CF2" w:rsidP="00B645E5">
      <w:pPr>
        <w:pStyle w:val="Odstavecseseznamem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v patnácti</w:t>
      </w:r>
    </w:p>
    <w:p w14:paraId="156B6515" w14:textId="77777777" w:rsidR="00580CF2" w:rsidRPr="00B645E5" w:rsidRDefault="00580CF2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2. Nástupiště 9 a ¾, ze kterého vyjíždí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bradavický</w:t>
      </w:r>
      <w:proofErr w:type="spellEnd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expres, se nachází na skutečném londýnském nádraží. Znáte jeho název?</w:t>
      </w:r>
    </w:p>
    <w:p w14:paraId="54118921" w14:textId="77777777" w:rsidR="00580CF2" w:rsidRPr="00B645E5" w:rsidRDefault="00580CF2" w:rsidP="00B645E5">
      <w:pPr>
        <w:pStyle w:val="Odstavecseseznamem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King’s</w:t>
      </w:r>
      <w:proofErr w:type="spellEnd"/>
      <w:r w:rsidRPr="00B645E5">
        <w:rPr>
          <w:rFonts w:eastAsia="Times New Roman" w:cstheme="minorHAnsi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645E5">
        <w:rPr>
          <w:rFonts w:eastAsia="Times New Roman" w:cstheme="minorHAnsi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Cross</w:t>
      </w:r>
      <w:proofErr w:type="spellEnd"/>
    </w:p>
    <w:p w14:paraId="3FC6A129" w14:textId="77777777" w:rsidR="00580CF2" w:rsidRPr="00B645E5" w:rsidRDefault="00580CF2" w:rsidP="00B645E5">
      <w:pPr>
        <w:pStyle w:val="Odstavecseseznamem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Charing</w:t>
      </w:r>
      <w:proofErr w:type="spellEnd"/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Cross</w:t>
      </w:r>
      <w:proofErr w:type="spellEnd"/>
    </w:p>
    <w:p w14:paraId="42218A7F" w14:textId="77777777" w:rsidR="00580CF2" w:rsidRPr="00B645E5" w:rsidRDefault="00580CF2" w:rsidP="00B645E5">
      <w:pPr>
        <w:pStyle w:val="Odstavecseseznamem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London Victoria</w:t>
      </w:r>
    </w:p>
    <w:p w14:paraId="1BCAF37E" w14:textId="77777777" w:rsidR="00580CF2" w:rsidRPr="00B645E5" w:rsidRDefault="00580CF2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3. Svět Harryho Pottera má vlastní pravidla, zákonitosti a samozřejmě i místa. Víte, co to jsou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Prasinky</w:t>
      </w:r>
      <w:proofErr w:type="spellEnd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?</w:t>
      </w:r>
    </w:p>
    <w:p w14:paraId="53EBFBF1" w14:textId="77777777" w:rsidR="00580CF2" w:rsidRPr="00B645E5" w:rsidRDefault="00580CF2" w:rsidP="00B645E5">
      <w:pPr>
        <w:pStyle w:val="Odstavecseseznamem"/>
        <w:numPr>
          <w:ilvl w:val="0"/>
          <w:numId w:val="3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Okrajová čtvrť v Londýně, kde vyrůstal Harry Potter.</w:t>
      </w:r>
    </w:p>
    <w:p w14:paraId="1F2D3E38" w14:textId="77777777" w:rsidR="00580CF2" w:rsidRPr="00B645E5" w:rsidRDefault="00580CF2" w:rsidP="00B645E5">
      <w:pPr>
        <w:pStyle w:val="Odstavecseseznamem"/>
        <w:numPr>
          <w:ilvl w:val="0"/>
          <w:numId w:val="3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Dívčí kouzelnická škola, která leží na jihu Francie.</w:t>
      </w:r>
    </w:p>
    <w:p w14:paraId="25B8B2E0" w14:textId="77777777" w:rsidR="00580CF2" w:rsidRPr="00B645E5" w:rsidRDefault="00580CF2" w:rsidP="00B645E5">
      <w:pPr>
        <w:pStyle w:val="Odstavecseseznamem"/>
        <w:numPr>
          <w:ilvl w:val="0"/>
          <w:numId w:val="3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Poslední čistě kouzelnická vesnice ve Velké Británii.</w:t>
      </w:r>
    </w:p>
    <w:p w14:paraId="39B30E9F" w14:textId="77777777" w:rsidR="00580CF2" w:rsidRPr="00B645E5" w:rsidRDefault="00580CF2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4. Kornelius Osvald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Popletal</w:t>
      </w:r>
      <w:proofErr w:type="spellEnd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má v kouzelnickém světě velmi významné postavení. Kým je?</w:t>
      </w:r>
    </w:p>
    <w:p w14:paraId="2544BC09" w14:textId="77777777" w:rsidR="00580CF2" w:rsidRPr="00B645E5" w:rsidRDefault="00580CF2" w:rsidP="00B645E5">
      <w:pPr>
        <w:pStyle w:val="Odstavecseseznamem"/>
        <w:numPr>
          <w:ilvl w:val="0"/>
          <w:numId w:val="4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ředitelem Bradavic</w:t>
      </w:r>
    </w:p>
    <w:p w14:paraId="58EE69AE" w14:textId="77777777" w:rsidR="00580CF2" w:rsidRPr="00B645E5" w:rsidRDefault="00580CF2" w:rsidP="00B645E5">
      <w:pPr>
        <w:pStyle w:val="Odstavecseseznamem"/>
        <w:numPr>
          <w:ilvl w:val="0"/>
          <w:numId w:val="4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ministrem kouzel</w:t>
      </w:r>
    </w:p>
    <w:p w14:paraId="4D590BD5" w14:textId="77777777" w:rsidR="00580CF2" w:rsidRPr="00B645E5" w:rsidRDefault="00580CF2" w:rsidP="00B645E5">
      <w:pPr>
        <w:pStyle w:val="Odstavecseseznamem"/>
        <w:numPr>
          <w:ilvl w:val="0"/>
          <w:numId w:val="4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šéfredaktorem Denního věštce</w:t>
      </w:r>
    </w:p>
    <w:p w14:paraId="6C27B920" w14:textId="77777777" w:rsidR="00580CF2" w:rsidRPr="00B645E5" w:rsidRDefault="00580CF2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5. Jak se jmenuje nejhorší ze tří „kleteb, které se nepromíjejí“?</w:t>
      </w:r>
    </w:p>
    <w:p w14:paraId="4AF5FD28" w14:textId="77777777" w:rsidR="00580CF2" w:rsidRPr="00B645E5" w:rsidRDefault="00580CF2" w:rsidP="00B645E5">
      <w:pPr>
        <w:pStyle w:val="Odstavecseseznamem"/>
        <w:numPr>
          <w:ilvl w:val="0"/>
          <w:numId w:val="5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Avada</w:t>
      </w:r>
      <w:proofErr w:type="spellEnd"/>
      <w:r w:rsidRPr="00B645E5">
        <w:rPr>
          <w:rFonts w:eastAsia="Times New Roman" w:cstheme="minorHAnsi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645E5">
        <w:rPr>
          <w:rFonts w:eastAsia="Times New Roman" w:cstheme="minorHAnsi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kedavra</w:t>
      </w:r>
      <w:proofErr w:type="spellEnd"/>
    </w:p>
    <w:p w14:paraId="59FDBD2C" w14:textId="77777777" w:rsidR="00580CF2" w:rsidRPr="00B645E5" w:rsidRDefault="00580CF2" w:rsidP="00B645E5">
      <w:pPr>
        <w:pStyle w:val="Odstavecseseznamem"/>
        <w:numPr>
          <w:ilvl w:val="0"/>
          <w:numId w:val="5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Expecto</w:t>
      </w:r>
      <w:proofErr w:type="spellEnd"/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patronum</w:t>
      </w:r>
      <w:proofErr w:type="spellEnd"/>
    </w:p>
    <w:p w14:paraId="764F326C" w14:textId="77777777" w:rsidR="00580CF2" w:rsidRPr="00B645E5" w:rsidRDefault="00580CF2" w:rsidP="00B645E5">
      <w:pPr>
        <w:pStyle w:val="Odstavecseseznamem"/>
        <w:numPr>
          <w:ilvl w:val="0"/>
          <w:numId w:val="5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Riddikulus</w:t>
      </w:r>
      <w:proofErr w:type="spellEnd"/>
    </w:p>
    <w:p w14:paraId="574E5996" w14:textId="77777777" w:rsidR="004C28B4" w:rsidRPr="00B645E5" w:rsidRDefault="004C28B4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Jak se jmenují kletby, které se nepromíjejí?</w:t>
      </w:r>
    </w:p>
    <w:p w14:paraId="73CFAF2C" w14:textId="063E4464" w:rsidR="004C28B4" w:rsidRPr="00B645E5" w:rsidRDefault="004C28B4" w:rsidP="00B645E5">
      <w:pPr>
        <w:pStyle w:val="Odstavecseseznamem"/>
        <w:numPr>
          <w:ilvl w:val="0"/>
          <w:numId w:val="11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Cruciatus</w:t>
      </w:r>
      <w:proofErr w:type="spellEnd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Imperius</w:t>
      </w:r>
      <w:proofErr w:type="spellEnd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Avada</w:t>
      </w:r>
      <w:proofErr w:type="spellEnd"/>
      <w:r w:rsidR="004F46A7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kedavra</w:t>
      </w:r>
      <w:proofErr w:type="spellEnd"/>
    </w:p>
    <w:p w14:paraId="529DC395" w14:textId="77777777" w:rsidR="00580CF2" w:rsidRPr="00B645E5" w:rsidRDefault="00580CF2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7. Který z těchto názvů neoznačuje některou z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bradavických</w:t>
      </w:r>
      <w:proofErr w:type="spellEnd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kolejí?</w:t>
      </w:r>
    </w:p>
    <w:p w14:paraId="09651BC0" w14:textId="77777777" w:rsidR="00580CF2" w:rsidRPr="00B645E5" w:rsidRDefault="00580CF2" w:rsidP="00B645E5">
      <w:pPr>
        <w:pStyle w:val="Odstavecseseznamem"/>
        <w:numPr>
          <w:ilvl w:val="0"/>
          <w:numId w:val="7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Azkaban</w:t>
      </w:r>
    </w:p>
    <w:p w14:paraId="06E64874" w14:textId="77777777" w:rsidR="00580CF2" w:rsidRPr="00B645E5" w:rsidRDefault="00580CF2" w:rsidP="00B645E5">
      <w:pPr>
        <w:pStyle w:val="Odstavecseseznamem"/>
        <w:numPr>
          <w:ilvl w:val="0"/>
          <w:numId w:val="7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Mrzimor</w:t>
      </w:r>
      <w:proofErr w:type="spellEnd"/>
    </w:p>
    <w:p w14:paraId="4B764A5B" w14:textId="77777777" w:rsidR="00580CF2" w:rsidRPr="00B645E5" w:rsidRDefault="00580CF2" w:rsidP="00B645E5">
      <w:pPr>
        <w:pStyle w:val="Odstavecseseznamem"/>
        <w:numPr>
          <w:ilvl w:val="0"/>
          <w:numId w:val="7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Zmijozel</w:t>
      </w:r>
      <w:proofErr w:type="spellEnd"/>
    </w:p>
    <w:p w14:paraId="140F5216" w14:textId="77777777" w:rsidR="00580CF2" w:rsidRPr="00B645E5" w:rsidRDefault="00580CF2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8. Relikvie smrti jsou tři vzácné kouzelné předměty, které podle legendy získali tři bratři od samotné Smrti. Co to je?</w:t>
      </w:r>
    </w:p>
    <w:p w14:paraId="2ACCE558" w14:textId="77777777" w:rsidR="00580CF2" w:rsidRPr="00B645E5" w:rsidRDefault="00580CF2" w:rsidP="00B645E5">
      <w:pPr>
        <w:pStyle w:val="Odstavecseseznamem"/>
        <w:numPr>
          <w:ilvl w:val="0"/>
          <w:numId w:val="8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hůlka, kámen, plášť</w:t>
      </w:r>
    </w:p>
    <w:p w14:paraId="11872229" w14:textId="77777777" w:rsidR="00580CF2" w:rsidRPr="00B645E5" w:rsidRDefault="00580CF2" w:rsidP="00B645E5">
      <w:pPr>
        <w:pStyle w:val="Odstavecseseznamem"/>
        <w:numPr>
          <w:ilvl w:val="0"/>
          <w:numId w:val="8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prsten, zrcadlo, fénixovo pero</w:t>
      </w:r>
    </w:p>
    <w:p w14:paraId="0836336C" w14:textId="77777777" w:rsidR="00580CF2" w:rsidRPr="00B645E5" w:rsidRDefault="00580CF2" w:rsidP="00B645E5">
      <w:pPr>
        <w:pStyle w:val="Odstavecseseznamem"/>
        <w:numPr>
          <w:ilvl w:val="0"/>
          <w:numId w:val="8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deník, dračí zub, rukavice</w:t>
      </w:r>
    </w:p>
    <w:p w14:paraId="225F7660" w14:textId="77777777" w:rsidR="00580CF2" w:rsidRPr="00B645E5" w:rsidRDefault="00580CF2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9. Potterovský svět má také speciální jídla a nápoje. Nejen do hospůdky U Tří košťat chodí kouzelníci popíjet oblíbený alkoholický drink. Víte, jak se jmenuje?</w:t>
      </w:r>
    </w:p>
    <w:p w14:paraId="434D06EF" w14:textId="77777777" w:rsidR="00580CF2" w:rsidRPr="00B645E5" w:rsidRDefault="00580CF2" w:rsidP="00B645E5">
      <w:pPr>
        <w:pStyle w:val="Odstavecseseznamem"/>
        <w:numPr>
          <w:ilvl w:val="0"/>
          <w:numId w:val="9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dýňové víno</w:t>
      </w:r>
    </w:p>
    <w:p w14:paraId="7D0FD24A" w14:textId="77777777" w:rsidR="00580CF2" w:rsidRPr="00B645E5" w:rsidRDefault="00580CF2" w:rsidP="00B645E5">
      <w:pPr>
        <w:pStyle w:val="Odstavecseseznamem"/>
        <w:numPr>
          <w:ilvl w:val="0"/>
          <w:numId w:val="9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máslový ležák</w:t>
      </w:r>
    </w:p>
    <w:p w14:paraId="63036E6C" w14:textId="77777777" w:rsidR="00580CF2" w:rsidRPr="00B645E5" w:rsidRDefault="00580CF2" w:rsidP="00B645E5">
      <w:pPr>
        <w:pStyle w:val="Odstavecseseznamem"/>
        <w:numPr>
          <w:ilvl w:val="0"/>
          <w:numId w:val="9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mnoholičný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cider</w:t>
      </w:r>
      <w:proofErr w:type="spellEnd"/>
    </w:p>
    <w:p w14:paraId="15B003B9" w14:textId="77777777" w:rsidR="00580CF2" w:rsidRPr="00B645E5" w:rsidRDefault="00580CF2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10. A na závěr vás necháme počítat: kolik je sourozenců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Weasleyových</w:t>
      </w:r>
      <w:proofErr w:type="spellEnd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?</w:t>
      </w:r>
    </w:p>
    <w:p w14:paraId="1C8B858F" w14:textId="77777777" w:rsidR="00580CF2" w:rsidRPr="00B645E5" w:rsidRDefault="00580CF2" w:rsidP="00B645E5">
      <w:pPr>
        <w:pStyle w:val="Odstavecseseznamem"/>
        <w:numPr>
          <w:ilvl w:val="0"/>
          <w:numId w:val="10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sedm</w:t>
      </w:r>
    </w:p>
    <w:p w14:paraId="2F8F7F04" w14:textId="77777777" w:rsidR="00580CF2" w:rsidRPr="00B645E5" w:rsidRDefault="00580CF2" w:rsidP="00B645E5">
      <w:pPr>
        <w:pStyle w:val="Odstavecseseznamem"/>
        <w:numPr>
          <w:ilvl w:val="0"/>
          <w:numId w:val="10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devět</w:t>
      </w:r>
    </w:p>
    <w:p w14:paraId="2F087B8B" w14:textId="77777777" w:rsidR="00580CF2" w:rsidRPr="00B645E5" w:rsidRDefault="00580CF2" w:rsidP="00B645E5">
      <w:pPr>
        <w:pStyle w:val="Odstavecseseznamem"/>
        <w:numPr>
          <w:ilvl w:val="0"/>
          <w:numId w:val="10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šest</w:t>
      </w:r>
    </w:p>
    <w:p w14:paraId="4127EAAD" w14:textId="161AC06F" w:rsidR="00E805DB" w:rsidRPr="00B645E5" w:rsidRDefault="00FB31DF" w:rsidP="00B645E5">
      <w:pPr>
        <w:spacing w:after="80" w:line="240" w:lineRule="auto"/>
        <w:outlineLvl w:val="1"/>
        <w:rPr>
          <w:rFonts w:eastAsia="Times New Roman" w:cstheme="minorHAnsi"/>
          <w:spacing w:val="7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spacing w:val="7"/>
          <w:kern w:val="0"/>
          <w:sz w:val="20"/>
          <w:szCs w:val="20"/>
          <w:lang w:eastAsia="cs-CZ"/>
          <w14:ligatures w14:val="none"/>
        </w:rPr>
        <w:t xml:space="preserve">11. </w:t>
      </w:r>
      <w:r w:rsidR="00E805DB" w:rsidRPr="00B645E5">
        <w:rPr>
          <w:rFonts w:eastAsia="Times New Roman" w:cstheme="minorHAnsi"/>
          <w:spacing w:val="7"/>
          <w:kern w:val="0"/>
          <w:sz w:val="20"/>
          <w:szCs w:val="20"/>
          <w:lang w:eastAsia="cs-CZ"/>
          <w14:ligatures w14:val="none"/>
        </w:rPr>
        <w:t>Nový školní rok je za dveřmi. Kam se vypravíte pro nákup nových učebnic?</w:t>
      </w:r>
    </w:p>
    <w:p w14:paraId="3362D846" w14:textId="77777777" w:rsidR="00E805DB" w:rsidRPr="00B645E5" w:rsidRDefault="00E805DB" w:rsidP="00B645E5">
      <w:pPr>
        <w:pStyle w:val="Odstavecseseznamem"/>
        <w:numPr>
          <w:ilvl w:val="0"/>
          <w:numId w:val="43"/>
        </w:numPr>
        <w:spacing w:after="80" w:line="240" w:lineRule="auto"/>
        <w:contextualSpacing w:val="0"/>
        <w:rPr>
          <w:rFonts w:eastAsia="Times New Roman" w:cstheme="minorHAnsi"/>
          <w:spacing w:val="7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spacing w:val="7"/>
          <w:kern w:val="0"/>
          <w:sz w:val="20"/>
          <w:szCs w:val="20"/>
          <w:lang w:eastAsia="cs-CZ"/>
          <w14:ligatures w14:val="none"/>
        </w:rPr>
        <w:t>K Děravému kotli</w:t>
      </w:r>
    </w:p>
    <w:p w14:paraId="720FBEB5" w14:textId="77777777" w:rsidR="00E805DB" w:rsidRPr="00B645E5" w:rsidRDefault="00E805DB" w:rsidP="00B645E5">
      <w:pPr>
        <w:pStyle w:val="Odstavecseseznamem"/>
        <w:numPr>
          <w:ilvl w:val="0"/>
          <w:numId w:val="43"/>
        </w:numPr>
        <w:spacing w:after="80" w:line="240" w:lineRule="auto"/>
        <w:contextualSpacing w:val="0"/>
        <w:rPr>
          <w:rFonts w:eastAsia="Times New Roman" w:cstheme="minorHAnsi"/>
          <w:b/>
          <w:bCs/>
          <w:spacing w:val="7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spacing w:val="7"/>
          <w:kern w:val="0"/>
          <w:sz w:val="20"/>
          <w:szCs w:val="20"/>
          <w:lang w:eastAsia="cs-CZ"/>
          <w14:ligatures w14:val="none"/>
        </w:rPr>
        <w:t xml:space="preserve">Do </w:t>
      </w:r>
      <w:proofErr w:type="spellStart"/>
      <w:r w:rsidRPr="00B645E5">
        <w:rPr>
          <w:rFonts w:eastAsia="Times New Roman" w:cstheme="minorHAnsi"/>
          <w:b/>
          <w:bCs/>
          <w:spacing w:val="7"/>
          <w:kern w:val="0"/>
          <w:sz w:val="20"/>
          <w:szCs w:val="20"/>
          <w:lang w:eastAsia="cs-CZ"/>
          <w14:ligatures w14:val="none"/>
        </w:rPr>
        <w:t>Krucánků</w:t>
      </w:r>
      <w:proofErr w:type="spellEnd"/>
      <w:r w:rsidRPr="00B645E5">
        <w:rPr>
          <w:rFonts w:eastAsia="Times New Roman" w:cstheme="minorHAnsi"/>
          <w:b/>
          <w:bCs/>
          <w:spacing w:val="7"/>
          <w:kern w:val="0"/>
          <w:sz w:val="20"/>
          <w:szCs w:val="20"/>
          <w:lang w:eastAsia="cs-CZ"/>
          <w14:ligatures w14:val="none"/>
        </w:rPr>
        <w:t xml:space="preserve"> a </w:t>
      </w:r>
      <w:proofErr w:type="spellStart"/>
      <w:r w:rsidRPr="00B645E5">
        <w:rPr>
          <w:rFonts w:eastAsia="Times New Roman" w:cstheme="minorHAnsi"/>
          <w:b/>
          <w:bCs/>
          <w:spacing w:val="7"/>
          <w:kern w:val="0"/>
          <w:sz w:val="20"/>
          <w:szCs w:val="20"/>
          <w:lang w:eastAsia="cs-CZ"/>
          <w14:ligatures w14:val="none"/>
        </w:rPr>
        <w:t>kaňourů</w:t>
      </w:r>
      <w:proofErr w:type="spellEnd"/>
    </w:p>
    <w:p w14:paraId="61141851" w14:textId="77777777" w:rsidR="00E805DB" w:rsidRPr="00B645E5" w:rsidRDefault="00E805DB" w:rsidP="00B645E5">
      <w:pPr>
        <w:pStyle w:val="Odstavecseseznamem"/>
        <w:numPr>
          <w:ilvl w:val="0"/>
          <w:numId w:val="43"/>
        </w:numPr>
        <w:spacing w:after="80" w:line="240" w:lineRule="auto"/>
        <w:contextualSpacing w:val="0"/>
        <w:rPr>
          <w:rFonts w:eastAsia="Times New Roman" w:cstheme="minorHAnsi"/>
          <w:spacing w:val="7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spacing w:val="7"/>
          <w:kern w:val="0"/>
          <w:sz w:val="20"/>
          <w:szCs w:val="20"/>
          <w:lang w:eastAsia="cs-CZ"/>
          <w14:ligatures w14:val="none"/>
        </w:rPr>
        <w:t xml:space="preserve">K madam </w:t>
      </w:r>
      <w:proofErr w:type="spellStart"/>
      <w:r w:rsidRPr="00B645E5">
        <w:rPr>
          <w:rFonts w:eastAsia="Times New Roman" w:cstheme="minorHAnsi"/>
          <w:spacing w:val="7"/>
          <w:kern w:val="0"/>
          <w:sz w:val="20"/>
          <w:szCs w:val="20"/>
          <w:lang w:eastAsia="cs-CZ"/>
          <w14:ligatures w14:val="none"/>
        </w:rPr>
        <w:t>Malkinové</w:t>
      </w:r>
      <w:proofErr w:type="spellEnd"/>
    </w:p>
    <w:p w14:paraId="5AF5D149" w14:textId="19E46752" w:rsidR="00E805DB" w:rsidRPr="00B645E5" w:rsidRDefault="00FB31DF" w:rsidP="00B645E5">
      <w:pPr>
        <w:pStyle w:val="Nadpis2"/>
        <w:keepNext/>
        <w:spacing w:before="0" w:beforeAutospacing="0" w:after="80" w:afterAutospacing="0"/>
        <w:rPr>
          <w:rFonts w:asciiTheme="minorHAnsi" w:hAnsiTheme="minorHAnsi" w:cstheme="minorHAnsi"/>
          <w:b w:val="0"/>
          <w:bCs w:val="0"/>
          <w:spacing w:val="7"/>
          <w:sz w:val="20"/>
          <w:szCs w:val="20"/>
        </w:rPr>
      </w:pPr>
      <w:r w:rsidRPr="00B645E5">
        <w:rPr>
          <w:rStyle w:val="title-text"/>
          <w:rFonts w:asciiTheme="minorHAnsi" w:hAnsiTheme="minorHAnsi" w:cstheme="minorHAnsi"/>
          <w:b w:val="0"/>
          <w:bCs w:val="0"/>
          <w:spacing w:val="7"/>
          <w:sz w:val="20"/>
          <w:szCs w:val="20"/>
        </w:rPr>
        <w:lastRenderedPageBreak/>
        <w:t xml:space="preserve">12. </w:t>
      </w:r>
      <w:r w:rsidR="00E805DB" w:rsidRPr="00B645E5">
        <w:rPr>
          <w:rStyle w:val="title-text"/>
          <w:rFonts w:asciiTheme="minorHAnsi" w:hAnsiTheme="minorHAnsi" w:cstheme="minorHAnsi"/>
          <w:b w:val="0"/>
          <w:bCs w:val="0"/>
          <w:spacing w:val="7"/>
          <w:sz w:val="20"/>
          <w:szCs w:val="20"/>
        </w:rPr>
        <w:t>Do které místnosti v Bradavicích se rozhodně NECHCETE dostat – tedy pokud zrovna nejste Harry Potter?</w:t>
      </w:r>
    </w:p>
    <w:p w14:paraId="236AD302" w14:textId="77777777" w:rsidR="00E805DB" w:rsidRPr="00B645E5" w:rsidRDefault="00E805DB" w:rsidP="00B645E5">
      <w:pPr>
        <w:pStyle w:val="Odstavecseseznamem"/>
        <w:keepNext/>
        <w:numPr>
          <w:ilvl w:val="0"/>
          <w:numId w:val="44"/>
        </w:numPr>
        <w:spacing w:after="80" w:line="240" w:lineRule="auto"/>
        <w:contextualSpacing w:val="0"/>
        <w:rPr>
          <w:rFonts w:cstheme="minorHAnsi"/>
          <w:spacing w:val="7"/>
          <w:sz w:val="20"/>
          <w:szCs w:val="20"/>
        </w:rPr>
      </w:pPr>
      <w:r w:rsidRPr="00B645E5">
        <w:rPr>
          <w:rFonts w:cstheme="minorHAnsi"/>
          <w:spacing w:val="7"/>
          <w:sz w:val="20"/>
          <w:szCs w:val="20"/>
        </w:rPr>
        <w:t>Do ředitelny</w:t>
      </w:r>
    </w:p>
    <w:p w14:paraId="542DC65F" w14:textId="77777777" w:rsidR="00E805DB" w:rsidRPr="00B645E5" w:rsidRDefault="00E805DB" w:rsidP="00B645E5">
      <w:pPr>
        <w:pStyle w:val="Odstavecseseznamem"/>
        <w:numPr>
          <w:ilvl w:val="0"/>
          <w:numId w:val="44"/>
        </w:numPr>
        <w:spacing w:after="80" w:line="240" w:lineRule="auto"/>
        <w:contextualSpacing w:val="0"/>
        <w:rPr>
          <w:rFonts w:cstheme="minorHAnsi"/>
          <w:b/>
          <w:bCs/>
          <w:spacing w:val="7"/>
          <w:sz w:val="20"/>
          <w:szCs w:val="20"/>
        </w:rPr>
      </w:pPr>
      <w:r w:rsidRPr="00B645E5">
        <w:rPr>
          <w:rFonts w:cstheme="minorHAnsi"/>
          <w:b/>
          <w:bCs/>
          <w:spacing w:val="7"/>
          <w:sz w:val="20"/>
          <w:szCs w:val="20"/>
        </w:rPr>
        <w:t>Do tajemné komnaty</w:t>
      </w:r>
    </w:p>
    <w:p w14:paraId="7B2011C2" w14:textId="77777777" w:rsidR="00E805DB" w:rsidRPr="00B645E5" w:rsidRDefault="00E805DB" w:rsidP="00B645E5">
      <w:pPr>
        <w:pStyle w:val="Odstavecseseznamem"/>
        <w:numPr>
          <w:ilvl w:val="0"/>
          <w:numId w:val="44"/>
        </w:numPr>
        <w:spacing w:after="80" w:line="240" w:lineRule="auto"/>
        <w:contextualSpacing w:val="0"/>
        <w:rPr>
          <w:rFonts w:cstheme="minorHAnsi"/>
          <w:spacing w:val="7"/>
          <w:sz w:val="20"/>
          <w:szCs w:val="20"/>
        </w:rPr>
      </w:pPr>
      <w:r w:rsidRPr="00B645E5">
        <w:rPr>
          <w:rFonts w:cstheme="minorHAnsi"/>
          <w:spacing w:val="7"/>
          <w:sz w:val="20"/>
          <w:szCs w:val="20"/>
        </w:rPr>
        <w:t>Do komnaty nejvyšší potřeby</w:t>
      </w:r>
    </w:p>
    <w:p w14:paraId="2A738AA5" w14:textId="7EA63381" w:rsidR="00F57136" w:rsidRPr="00B645E5" w:rsidRDefault="00FB31DF" w:rsidP="00B645E5">
      <w:pPr>
        <w:pStyle w:val="Nadpis2"/>
        <w:spacing w:before="0" w:beforeAutospacing="0" w:after="80" w:afterAutospacing="0"/>
        <w:rPr>
          <w:rFonts w:asciiTheme="minorHAnsi" w:hAnsiTheme="minorHAnsi" w:cstheme="minorHAnsi"/>
          <w:b w:val="0"/>
          <w:bCs w:val="0"/>
          <w:spacing w:val="7"/>
          <w:sz w:val="20"/>
          <w:szCs w:val="20"/>
        </w:rPr>
      </w:pPr>
      <w:r w:rsidRPr="00B645E5">
        <w:rPr>
          <w:rStyle w:val="title-text"/>
          <w:rFonts w:asciiTheme="minorHAnsi" w:hAnsiTheme="minorHAnsi" w:cstheme="minorHAnsi"/>
          <w:b w:val="0"/>
          <w:bCs w:val="0"/>
          <w:spacing w:val="7"/>
          <w:sz w:val="20"/>
          <w:szCs w:val="20"/>
        </w:rPr>
        <w:t xml:space="preserve">15. </w:t>
      </w:r>
      <w:r w:rsidR="00F57136" w:rsidRPr="00B645E5">
        <w:rPr>
          <w:rStyle w:val="title-text"/>
          <w:rFonts w:asciiTheme="minorHAnsi" w:hAnsiTheme="minorHAnsi" w:cstheme="minorHAnsi"/>
          <w:b w:val="0"/>
          <w:bCs w:val="0"/>
          <w:spacing w:val="7"/>
          <w:sz w:val="20"/>
          <w:szCs w:val="20"/>
        </w:rPr>
        <w:t xml:space="preserve">Máte vycházku a rozhodnete se zajít si do </w:t>
      </w:r>
      <w:proofErr w:type="spellStart"/>
      <w:r w:rsidR="00F57136" w:rsidRPr="00B645E5">
        <w:rPr>
          <w:rStyle w:val="title-text"/>
          <w:rFonts w:asciiTheme="minorHAnsi" w:hAnsiTheme="minorHAnsi" w:cstheme="minorHAnsi"/>
          <w:b w:val="0"/>
          <w:bCs w:val="0"/>
          <w:spacing w:val="7"/>
          <w:sz w:val="20"/>
          <w:szCs w:val="20"/>
        </w:rPr>
        <w:t>Prasinek</w:t>
      </w:r>
      <w:proofErr w:type="spellEnd"/>
      <w:r w:rsidR="00F57136" w:rsidRPr="00B645E5">
        <w:rPr>
          <w:rStyle w:val="title-text"/>
          <w:rFonts w:asciiTheme="minorHAnsi" w:hAnsiTheme="minorHAnsi" w:cstheme="minorHAnsi"/>
          <w:b w:val="0"/>
          <w:bCs w:val="0"/>
          <w:spacing w:val="7"/>
          <w:sz w:val="20"/>
          <w:szCs w:val="20"/>
        </w:rPr>
        <w:t xml:space="preserve"> na nefalšovaný máslový ležák. Kdo vás v krčmě U tří košťat pravděpodobně bude obsluhovat?</w:t>
      </w:r>
    </w:p>
    <w:p w14:paraId="2D9AA3A6" w14:textId="77777777" w:rsidR="00F57136" w:rsidRPr="00B645E5" w:rsidRDefault="00F57136" w:rsidP="00B645E5">
      <w:pPr>
        <w:pStyle w:val="Odstavecseseznamem"/>
        <w:numPr>
          <w:ilvl w:val="0"/>
          <w:numId w:val="47"/>
        </w:numPr>
        <w:spacing w:after="80" w:line="240" w:lineRule="auto"/>
        <w:contextualSpacing w:val="0"/>
        <w:rPr>
          <w:rFonts w:cstheme="minorHAnsi"/>
          <w:b/>
          <w:bCs/>
          <w:spacing w:val="7"/>
          <w:sz w:val="20"/>
          <w:szCs w:val="20"/>
        </w:rPr>
      </w:pPr>
      <w:r w:rsidRPr="00B645E5">
        <w:rPr>
          <w:rFonts w:cstheme="minorHAnsi"/>
          <w:b/>
          <w:bCs/>
          <w:spacing w:val="7"/>
          <w:sz w:val="20"/>
          <w:szCs w:val="20"/>
        </w:rPr>
        <w:t xml:space="preserve">Madam </w:t>
      </w:r>
      <w:proofErr w:type="spellStart"/>
      <w:r w:rsidRPr="00B645E5">
        <w:rPr>
          <w:rFonts w:cstheme="minorHAnsi"/>
          <w:b/>
          <w:bCs/>
          <w:spacing w:val="7"/>
          <w:sz w:val="20"/>
          <w:szCs w:val="20"/>
        </w:rPr>
        <w:t>Rosmerta</w:t>
      </w:r>
      <w:proofErr w:type="spellEnd"/>
    </w:p>
    <w:p w14:paraId="2084EAA1" w14:textId="77777777" w:rsidR="00F57136" w:rsidRPr="00B645E5" w:rsidRDefault="00F57136" w:rsidP="00B645E5">
      <w:pPr>
        <w:pStyle w:val="Odstavecseseznamem"/>
        <w:numPr>
          <w:ilvl w:val="0"/>
          <w:numId w:val="47"/>
        </w:numPr>
        <w:spacing w:after="80" w:line="240" w:lineRule="auto"/>
        <w:contextualSpacing w:val="0"/>
        <w:rPr>
          <w:rFonts w:cstheme="minorHAnsi"/>
          <w:spacing w:val="7"/>
          <w:sz w:val="20"/>
          <w:szCs w:val="20"/>
        </w:rPr>
      </w:pPr>
      <w:r w:rsidRPr="00B645E5">
        <w:rPr>
          <w:rFonts w:cstheme="minorHAnsi"/>
          <w:spacing w:val="7"/>
          <w:sz w:val="20"/>
          <w:szCs w:val="20"/>
        </w:rPr>
        <w:t xml:space="preserve">Madam </w:t>
      </w:r>
      <w:proofErr w:type="spellStart"/>
      <w:r w:rsidRPr="00B645E5">
        <w:rPr>
          <w:rFonts w:cstheme="minorHAnsi"/>
          <w:spacing w:val="7"/>
          <w:sz w:val="20"/>
          <w:szCs w:val="20"/>
        </w:rPr>
        <w:t>Malkin</w:t>
      </w:r>
      <w:proofErr w:type="spellEnd"/>
    </w:p>
    <w:p w14:paraId="2629D55E" w14:textId="77777777" w:rsidR="00F57136" w:rsidRPr="00B645E5" w:rsidRDefault="00F57136" w:rsidP="00B645E5">
      <w:pPr>
        <w:pStyle w:val="Odstavecseseznamem"/>
        <w:numPr>
          <w:ilvl w:val="0"/>
          <w:numId w:val="47"/>
        </w:numPr>
        <w:spacing w:after="80" w:line="240" w:lineRule="auto"/>
        <w:contextualSpacing w:val="0"/>
        <w:rPr>
          <w:rFonts w:cstheme="minorHAnsi"/>
          <w:spacing w:val="7"/>
          <w:sz w:val="20"/>
          <w:szCs w:val="20"/>
        </w:rPr>
      </w:pPr>
      <w:r w:rsidRPr="00B645E5">
        <w:rPr>
          <w:rFonts w:cstheme="minorHAnsi"/>
          <w:spacing w:val="7"/>
          <w:sz w:val="20"/>
          <w:szCs w:val="20"/>
        </w:rPr>
        <w:t xml:space="preserve">Madam </w:t>
      </w:r>
      <w:proofErr w:type="spellStart"/>
      <w:r w:rsidRPr="00B645E5">
        <w:rPr>
          <w:rFonts w:cstheme="minorHAnsi"/>
          <w:spacing w:val="7"/>
          <w:sz w:val="20"/>
          <w:szCs w:val="20"/>
        </w:rPr>
        <w:t>Pacinková</w:t>
      </w:r>
      <w:proofErr w:type="spellEnd"/>
    </w:p>
    <w:p w14:paraId="2DEB3770" w14:textId="2115FFD8" w:rsidR="004C28B4" w:rsidRPr="00B645E5" w:rsidRDefault="00FB31DF" w:rsidP="00B645E5">
      <w:pPr>
        <w:pStyle w:val="Nadpis2"/>
        <w:spacing w:before="0" w:beforeAutospacing="0" w:after="80" w:afterAutospacing="0"/>
        <w:rPr>
          <w:rFonts w:asciiTheme="minorHAnsi" w:hAnsiTheme="minorHAnsi" w:cstheme="minorHAnsi"/>
          <w:b w:val="0"/>
          <w:bCs w:val="0"/>
          <w:spacing w:val="7"/>
          <w:sz w:val="20"/>
          <w:szCs w:val="20"/>
        </w:rPr>
      </w:pPr>
      <w:r w:rsidRPr="00B645E5">
        <w:rPr>
          <w:rStyle w:val="title-text"/>
          <w:rFonts w:asciiTheme="minorHAnsi" w:hAnsiTheme="minorHAnsi" w:cstheme="minorHAnsi"/>
          <w:b w:val="0"/>
          <w:bCs w:val="0"/>
          <w:spacing w:val="7"/>
          <w:sz w:val="20"/>
          <w:szCs w:val="20"/>
        </w:rPr>
        <w:t xml:space="preserve">16. </w:t>
      </w:r>
      <w:r w:rsidR="004C28B4" w:rsidRPr="00B645E5">
        <w:rPr>
          <w:rStyle w:val="title-text"/>
          <w:rFonts w:asciiTheme="minorHAnsi" w:hAnsiTheme="minorHAnsi" w:cstheme="minorHAnsi"/>
          <w:b w:val="0"/>
          <w:bCs w:val="0"/>
          <w:spacing w:val="7"/>
          <w:sz w:val="20"/>
          <w:szCs w:val="20"/>
        </w:rPr>
        <w:t>Bradavice jsou domovem také celé řady duchů. Jedním z těch mladších je Ufňukaná Uršula. Víte, jakému místu se vyhnout, chcete-li být ušetřeni jejího neustálého pláče?</w:t>
      </w:r>
    </w:p>
    <w:p w14:paraId="33BA97AF" w14:textId="77777777" w:rsidR="004C28B4" w:rsidRPr="00B645E5" w:rsidRDefault="004C28B4" w:rsidP="00B645E5">
      <w:pPr>
        <w:pStyle w:val="Odstavecseseznamem"/>
        <w:numPr>
          <w:ilvl w:val="0"/>
          <w:numId w:val="48"/>
        </w:numPr>
        <w:spacing w:after="80" w:line="240" w:lineRule="auto"/>
        <w:contextualSpacing w:val="0"/>
        <w:rPr>
          <w:rFonts w:cstheme="minorHAnsi"/>
          <w:spacing w:val="7"/>
          <w:sz w:val="20"/>
          <w:szCs w:val="20"/>
        </w:rPr>
      </w:pPr>
      <w:r w:rsidRPr="00B645E5">
        <w:rPr>
          <w:rFonts w:cstheme="minorHAnsi"/>
          <w:spacing w:val="7"/>
          <w:sz w:val="20"/>
          <w:szCs w:val="20"/>
        </w:rPr>
        <w:t>Tajemné komnatě</w:t>
      </w:r>
    </w:p>
    <w:p w14:paraId="1859DFCE" w14:textId="77777777" w:rsidR="004C28B4" w:rsidRPr="00B645E5" w:rsidRDefault="004C28B4" w:rsidP="00B645E5">
      <w:pPr>
        <w:pStyle w:val="Odstavecseseznamem"/>
        <w:numPr>
          <w:ilvl w:val="0"/>
          <w:numId w:val="48"/>
        </w:numPr>
        <w:spacing w:after="80" w:line="240" w:lineRule="auto"/>
        <w:contextualSpacing w:val="0"/>
        <w:rPr>
          <w:rFonts w:cstheme="minorHAnsi"/>
          <w:spacing w:val="7"/>
          <w:sz w:val="20"/>
          <w:szCs w:val="20"/>
        </w:rPr>
      </w:pPr>
      <w:r w:rsidRPr="00B645E5">
        <w:rPr>
          <w:rFonts w:cstheme="minorHAnsi"/>
          <w:spacing w:val="7"/>
          <w:sz w:val="20"/>
          <w:szCs w:val="20"/>
        </w:rPr>
        <w:t xml:space="preserve">Té části podzemí </w:t>
      </w:r>
      <w:proofErr w:type="spellStart"/>
      <w:r w:rsidRPr="00B645E5">
        <w:rPr>
          <w:rFonts w:cstheme="minorHAnsi"/>
          <w:spacing w:val="7"/>
          <w:sz w:val="20"/>
          <w:szCs w:val="20"/>
        </w:rPr>
        <w:t>bradavického</w:t>
      </w:r>
      <w:proofErr w:type="spellEnd"/>
      <w:r w:rsidRPr="00B645E5">
        <w:rPr>
          <w:rFonts w:cstheme="minorHAnsi"/>
          <w:spacing w:val="7"/>
          <w:sz w:val="20"/>
          <w:szCs w:val="20"/>
        </w:rPr>
        <w:t xml:space="preserve"> zámku, která se nachází pod jezerem</w:t>
      </w:r>
    </w:p>
    <w:p w14:paraId="4AEBA366" w14:textId="77777777" w:rsidR="004C28B4" w:rsidRPr="00B645E5" w:rsidRDefault="004C28B4" w:rsidP="00B645E5">
      <w:pPr>
        <w:pStyle w:val="Odstavecseseznamem"/>
        <w:numPr>
          <w:ilvl w:val="0"/>
          <w:numId w:val="48"/>
        </w:numPr>
        <w:spacing w:after="80" w:line="240" w:lineRule="auto"/>
        <w:contextualSpacing w:val="0"/>
        <w:rPr>
          <w:rFonts w:cstheme="minorHAnsi"/>
          <w:b/>
          <w:bCs/>
          <w:spacing w:val="7"/>
          <w:sz w:val="20"/>
          <w:szCs w:val="20"/>
        </w:rPr>
      </w:pPr>
      <w:r w:rsidRPr="00B645E5">
        <w:rPr>
          <w:rFonts w:cstheme="minorHAnsi"/>
          <w:b/>
          <w:bCs/>
          <w:spacing w:val="7"/>
          <w:sz w:val="20"/>
          <w:szCs w:val="20"/>
        </w:rPr>
        <w:t>Dívčí umývárně ve druhém patře</w:t>
      </w:r>
    </w:p>
    <w:p w14:paraId="4CE8576C" w14:textId="5A6AC1C3" w:rsidR="004C28B4" w:rsidRPr="00B645E5" w:rsidRDefault="00FB31DF" w:rsidP="00B645E5">
      <w:pPr>
        <w:pStyle w:val="Nadpis2"/>
        <w:spacing w:before="0" w:beforeAutospacing="0" w:after="80" w:afterAutospacing="0"/>
        <w:rPr>
          <w:rFonts w:asciiTheme="minorHAnsi" w:hAnsiTheme="minorHAnsi" w:cstheme="minorHAnsi"/>
          <w:b w:val="0"/>
          <w:bCs w:val="0"/>
          <w:spacing w:val="7"/>
          <w:sz w:val="20"/>
          <w:szCs w:val="20"/>
        </w:rPr>
      </w:pPr>
      <w:r w:rsidRPr="00B645E5">
        <w:rPr>
          <w:rStyle w:val="title-text"/>
          <w:rFonts w:asciiTheme="minorHAnsi" w:hAnsiTheme="minorHAnsi" w:cstheme="minorHAnsi"/>
          <w:b w:val="0"/>
          <w:bCs w:val="0"/>
          <w:spacing w:val="7"/>
          <w:sz w:val="20"/>
          <w:szCs w:val="20"/>
        </w:rPr>
        <w:t xml:space="preserve">17. </w:t>
      </w:r>
      <w:r w:rsidR="004C28B4" w:rsidRPr="00B645E5">
        <w:rPr>
          <w:rStyle w:val="title-text"/>
          <w:rFonts w:asciiTheme="minorHAnsi" w:hAnsiTheme="minorHAnsi" w:cstheme="minorHAnsi"/>
          <w:b w:val="0"/>
          <w:bCs w:val="0"/>
          <w:spacing w:val="7"/>
          <w:sz w:val="20"/>
          <w:szCs w:val="20"/>
        </w:rPr>
        <w:t>Chcete-li se dozvědět, co nového se děje v kouzelnickém světě, jaké noviny si pravděpodobně otevřete?</w:t>
      </w:r>
    </w:p>
    <w:p w14:paraId="086E9C22" w14:textId="77777777" w:rsidR="004C28B4" w:rsidRPr="00B645E5" w:rsidRDefault="004C28B4" w:rsidP="00B645E5">
      <w:pPr>
        <w:pStyle w:val="Odstavecseseznamem"/>
        <w:numPr>
          <w:ilvl w:val="0"/>
          <w:numId w:val="49"/>
        </w:numPr>
        <w:spacing w:after="80" w:line="240" w:lineRule="auto"/>
        <w:contextualSpacing w:val="0"/>
        <w:rPr>
          <w:rFonts w:cstheme="minorHAnsi"/>
          <w:spacing w:val="7"/>
          <w:sz w:val="20"/>
          <w:szCs w:val="20"/>
        </w:rPr>
      </w:pPr>
      <w:r w:rsidRPr="00B645E5">
        <w:rPr>
          <w:rFonts w:cstheme="minorHAnsi"/>
          <w:spacing w:val="7"/>
          <w:sz w:val="20"/>
          <w:szCs w:val="20"/>
        </w:rPr>
        <w:t>Jinotaj</w:t>
      </w:r>
    </w:p>
    <w:p w14:paraId="16688C49" w14:textId="77777777" w:rsidR="004C28B4" w:rsidRPr="00B645E5" w:rsidRDefault="004C28B4" w:rsidP="00B645E5">
      <w:pPr>
        <w:pStyle w:val="Odstavecseseznamem"/>
        <w:numPr>
          <w:ilvl w:val="0"/>
          <w:numId w:val="49"/>
        </w:numPr>
        <w:spacing w:after="80" w:line="240" w:lineRule="auto"/>
        <w:contextualSpacing w:val="0"/>
        <w:rPr>
          <w:rFonts w:cstheme="minorHAnsi"/>
          <w:b/>
          <w:bCs/>
          <w:spacing w:val="7"/>
          <w:sz w:val="20"/>
          <w:szCs w:val="20"/>
        </w:rPr>
      </w:pPr>
      <w:r w:rsidRPr="00B645E5">
        <w:rPr>
          <w:rFonts w:cstheme="minorHAnsi"/>
          <w:b/>
          <w:bCs/>
          <w:spacing w:val="7"/>
          <w:sz w:val="20"/>
          <w:szCs w:val="20"/>
        </w:rPr>
        <w:t>Denního věštce</w:t>
      </w:r>
    </w:p>
    <w:p w14:paraId="43DA8E62" w14:textId="77777777" w:rsidR="004C28B4" w:rsidRPr="00B645E5" w:rsidRDefault="004C28B4" w:rsidP="00B645E5">
      <w:pPr>
        <w:pStyle w:val="Odstavecseseznamem"/>
        <w:numPr>
          <w:ilvl w:val="0"/>
          <w:numId w:val="49"/>
        </w:numPr>
        <w:spacing w:after="80" w:line="240" w:lineRule="auto"/>
        <w:contextualSpacing w:val="0"/>
        <w:rPr>
          <w:rFonts w:cstheme="minorHAnsi"/>
          <w:spacing w:val="7"/>
          <w:sz w:val="20"/>
          <w:szCs w:val="20"/>
        </w:rPr>
      </w:pPr>
      <w:proofErr w:type="spellStart"/>
      <w:r w:rsidRPr="00B645E5">
        <w:rPr>
          <w:rFonts w:cstheme="minorHAnsi"/>
          <w:spacing w:val="7"/>
          <w:sz w:val="20"/>
          <w:szCs w:val="20"/>
        </w:rPr>
        <w:t>Huláka</w:t>
      </w:r>
      <w:proofErr w:type="spellEnd"/>
    </w:p>
    <w:p w14:paraId="47AE787A" w14:textId="53A9996F" w:rsidR="00B20778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20. </w:t>
      </w:r>
      <w:r w:rsidR="00B20778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Jak se jmenuje autorka Harryho Pottera?</w:t>
      </w:r>
    </w:p>
    <w:p w14:paraId="0B50B704" w14:textId="77777777" w:rsidR="00B20778" w:rsidRPr="00B645E5" w:rsidRDefault="00B20778" w:rsidP="00B645E5">
      <w:pPr>
        <w:pStyle w:val="Odstavecseseznamem"/>
        <w:numPr>
          <w:ilvl w:val="0"/>
          <w:numId w:val="26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 xml:space="preserve">J. K. </w:t>
      </w:r>
      <w:proofErr w:type="spellStart"/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Rowling</w:t>
      </w:r>
      <w:proofErr w:type="spellEnd"/>
    </w:p>
    <w:p w14:paraId="3289CE00" w14:textId="77777777" w:rsidR="00B20778" w:rsidRPr="00B645E5" w:rsidRDefault="00B20778" w:rsidP="00B645E5">
      <w:pPr>
        <w:pStyle w:val="Odstavecseseznamem"/>
        <w:numPr>
          <w:ilvl w:val="0"/>
          <w:numId w:val="26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H. R.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Granger</w:t>
      </w:r>
      <w:proofErr w:type="spellEnd"/>
    </w:p>
    <w:p w14:paraId="6BB09CA8" w14:textId="77777777" w:rsidR="00B20778" w:rsidRPr="00B645E5" w:rsidRDefault="00B20778" w:rsidP="00B645E5">
      <w:pPr>
        <w:pStyle w:val="Odstavecseseznamem"/>
        <w:numPr>
          <w:ilvl w:val="0"/>
          <w:numId w:val="26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R. S. Wesley</w:t>
      </w:r>
    </w:p>
    <w:p w14:paraId="7176BDE2" w14:textId="02402B2D" w:rsidR="00B20778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21. </w:t>
      </w:r>
      <w:r w:rsidR="00B20778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Kdo jsou to </w:t>
      </w:r>
      <w:proofErr w:type="spellStart"/>
      <w:r w:rsidR="00B20778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mudlové</w:t>
      </w:r>
      <w:proofErr w:type="spellEnd"/>
      <w:r w:rsidR="00B20778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?</w:t>
      </w:r>
    </w:p>
    <w:p w14:paraId="735F73D2" w14:textId="77777777" w:rsidR="00B20778" w:rsidRPr="00B645E5" w:rsidRDefault="00B20778" w:rsidP="00B645E5">
      <w:pPr>
        <w:pStyle w:val="Odstavecseseznamem"/>
        <w:numPr>
          <w:ilvl w:val="0"/>
          <w:numId w:val="27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Nesmrtelní</w:t>
      </w:r>
    </w:p>
    <w:p w14:paraId="2FEB2EB5" w14:textId="77777777" w:rsidR="00B20778" w:rsidRPr="00B645E5" w:rsidRDefault="00B20778" w:rsidP="00B645E5">
      <w:pPr>
        <w:pStyle w:val="Odstavecseseznamem"/>
        <w:numPr>
          <w:ilvl w:val="0"/>
          <w:numId w:val="27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Černokněžníci</w:t>
      </w:r>
    </w:p>
    <w:p w14:paraId="6C6BB37D" w14:textId="77777777" w:rsidR="00B20778" w:rsidRPr="00B645E5" w:rsidRDefault="00B20778" w:rsidP="00B645E5">
      <w:pPr>
        <w:pStyle w:val="Odstavecseseznamem"/>
        <w:numPr>
          <w:ilvl w:val="0"/>
          <w:numId w:val="27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Nekouzelníci</w:t>
      </w:r>
      <w:proofErr w:type="spellEnd"/>
    </w:p>
    <w:p w14:paraId="7AD1A52A" w14:textId="23A6CD62" w:rsidR="00B20778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22. </w:t>
      </w:r>
      <w:r w:rsidR="00B20778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Jak se jmenují tři hlavní hrdinové?</w:t>
      </w:r>
    </w:p>
    <w:p w14:paraId="57BA25AE" w14:textId="77777777" w:rsidR="00B20778" w:rsidRPr="00B645E5" w:rsidRDefault="00B20778" w:rsidP="00B645E5">
      <w:pPr>
        <w:pStyle w:val="Odstavecseseznamem"/>
        <w:numPr>
          <w:ilvl w:val="0"/>
          <w:numId w:val="28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Harry, Ronald, Hermiona</w:t>
      </w:r>
    </w:p>
    <w:p w14:paraId="1B4473EE" w14:textId="77777777" w:rsidR="00B20778" w:rsidRPr="00B645E5" w:rsidRDefault="00B20778" w:rsidP="00B645E5">
      <w:pPr>
        <w:pStyle w:val="Odstavecseseznamem"/>
        <w:numPr>
          <w:ilvl w:val="0"/>
          <w:numId w:val="28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Harry, Randy,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Harmiona</w:t>
      </w:r>
      <w:proofErr w:type="spellEnd"/>
    </w:p>
    <w:p w14:paraId="2C2044A2" w14:textId="77777777" w:rsidR="00B20778" w:rsidRPr="00B645E5" w:rsidRDefault="00B20778" w:rsidP="00B645E5">
      <w:pPr>
        <w:pStyle w:val="Odstavecseseznamem"/>
        <w:numPr>
          <w:ilvl w:val="0"/>
          <w:numId w:val="28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Harry, Snape, Voldemort</w:t>
      </w:r>
    </w:p>
    <w:p w14:paraId="6CF5C627" w14:textId="0A131C6E" w:rsidR="00B20778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23. </w:t>
      </w:r>
      <w:r w:rsidR="00B20778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Jak se jmenuje první kniha o Harrym Potterovi?</w:t>
      </w:r>
    </w:p>
    <w:p w14:paraId="2BBFB510" w14:textId="77777777" w:rsidR="00B20778" w:rsidRPr="00B645E5" w:rsidRDefault="00B20778" w:rsidP="00B645E5">
      <w:pPr>
        <w:pStyle w:val="Odstavecseseznamem"/>
        <w:numPr>
          <w:ilvl w:val="0"/>
          <w:numId w:val="29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Harry Potter a Fénixův řád</w:t>
      </w:r>
    </w:p>
    <w:p w14:paraId="7491FA0E" w14:textId="77777777" w:rsidR="00B20778" w:rsidRPr="00B645E5" w:rsidRDefault="00B20778" w:rsidP="00B645E5">
      <w:pPr>
        <w:pStyle w:val="Odstavecseseznamem"/>
        <w:numPr>
          <w:ilvl w:val="0"/>
          <w:numId w:val="29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Harry Potter a Ohnivý pohár</w:t>
      </w:r>
    </w:p>
    <w:p w14:paraId="1F32E3B9" w14:textId="77777777" w:rsidR="00B20778" w:rsidRPr="00B645E5" w:rsidRDefault="00B20778" w:rsidP="00B645E5">
      <w:pPr>
        <w:pStyle w:val="Odstavecseseznamem"/>
        <w:numPr>
          <w:ilvl w:val="0"/>
          <w:numId w:val="29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Harry Potter a kámen mudrců</w:t>
      </w:r>
    </w:p>
    <w:p w14:paraId="37D517E6" w14:textId="4FAF7D76" w:rsidR="00076515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26. </w:t>
      </w:r>
      <w:r w:rsidR="00076515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Z jakého nástupiště z Londýna vyjíždí </w:t>
      </w:r>
      <w:proofErr w:type="spellStart"/>
      <w:r w:rsidR="00076515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Bradavický</w:t>
      </w:r>
      <w:proofErr w:type="spellEnd"/>
      <w:r w:rsidR="00076515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vlak?</w:t>
      </w:r>
    </w:p>
    <w:p w14:paraId="0502B6BD" w14:textId="77777777" w:rsidR="00076515" w:rsidRPr="00B645E5" w:rsidRDefault="00076515" w:rsidP="00B645E5">
      <w:pPr>
        <w:pStyle w:val="Odstavecseseznamem"/>
        <w:numPr>
          <w:ilvl w:val="0"/>
          <w:numId w:val="32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pět a tři čtvrtě</w:t>
      </w:r>
    </w:p>
    <w:p w14:paraId="54291E84" w14:textId="77777777" w:rsidR="00076515" w:rsidRPr="00B645E5" w:rsidRDefault="00076515" w:rsidP="00B645E5">
      <w:pPr>
        <w:pStyle w:val="Odstavecseseznamem"/>
        <w:numPr>
          <w:ilvl w:val="0"/>
          <w:numId w:val="32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devět a tři čtvrtě</w:t>
      </w:r>
    </w:p>
    <w:p w14:paraId="48848E16" w14:textId="77777777" w:rsidR="00076515" w:rsidRPr="00B645E5" w:rsidRDefault="00076515" w:rsidP="00B645E5">
      <w:pPr>
        <w:pStyle w:val="Odstavecseseznamem"/>
        <w:numPr>
          <w:ilvl w:val="0"/>
          <w:numId w:val="32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osm a tři čtvrtě</w:t>
      </w:r>
    </w:p>
    <w:p w14:paraId="204BBD8F" w14:textId="01128169" w:rsidR="00076515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27. </w:t>
      </w:r>
      <w:r w:rsidR="00076515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Kdo bdí nad dodržováním pravidel a zákonů kouzelnického světa?</w:t>
      </w:r>
    </w:p>
    <w:p w14:paraId="14B3C914" w14:textId="77777777" w:rsidR="00076515" w:rsidRPr="00B645E5" w:rsidRDefault="00076515" w:rsidP="00B645E5">
      <w:pPr>
        <w:pStyle w:val="Odstavecseseznamem"/>
        <w:numPr>
          <w:ilvl w:val="0"/>
          <w:numId w:val="33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Ministerstvo Bradavic</w:t>
      </w:r>
    </w:p>
    <w:p w14:paraId="5035CB99" w14:textId="77777777" w:rsidR="00076515" w:rsidRPr="00B645E5" w:rsidRDefault="00076515" w:rsidP="00B645E5">
      <w:pPr>
        <w:pStyle w:val="Odstavecseseznamem"/>
        <w:numPr>
          <w:ilvl w:val="0"/>
          <w:numId w:val="33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Fénixův řád</w:t>
      </w:r>
    </w:p>
    <w:p w14:paraId="3AD0836D" w14:textId="77777777" w:rsidR="00076515" w:rsidRPr="00B645E5" w:rsidRDefault="00076515" w:rsidP="00B645E5">
      <w:pPr>
        <w:pStyle w:val="Odstavecseseznamem"/>
        <w:numPr>
          <w:ilvl w:val="0"/>
          <w:numId w:val="33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Ministerstvo kouzel</w:t>
      </w:r>
    </w:p>
    <w:p w14:paraId="6C4EB414" w14:textId="1C463878" w:rsidR="00076515" w:rsidRPr="00B645E5" w:rsidRDefault="00FB31DF" w:rsidP="00B645E5">
      <w:pPr>
        <w:keepNext/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lastRenderedPageBreak/>
        <w:t xml:space="preserve">28. </w:t>
      </w:r>
      <w:r w:rsidR="00076515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Jak se jmenují stoupenci Lorda Voldemorta?</w:t>
      </w:r>
    </w:p>
    <w:p w14:paraId="225F480C" w14:textId="77777777" w:rsidR="00076515" w:rsidRPr="00B645E5" w:rsidRDefault="00076515" w:rsidP="00B645E5">
      <w:pPr>
        <w:pStyle w:val="Odstavecseseznamem"/>
        <w:keepNext/>
        <w:numPr>
          <w:ilvl w:val="0"/>
          <w:numId w:val="34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Smrtijedi</w:t>
      </w:r>
      <w:proofErr w:type="spellEnd"/>
    </w:p>
    <w:p w14:paraId="3C5BB3AD" w14:textId="77777777" w:rsidR="00076515" w:rsidRPr="00B645E5" w:rsidRDefault="00076515" w:rsidP="00B645E5">
      <w:pPr>
        <w:pStyle w:val="Odstavecseseznamem"/>
        <w:keepNext/>
        <w:numPr>
          <w:ilvl w:val="0"/>
          <w:numId w:val="34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SmrťoZjevy</w:t>
      </w:r>
      <w:proofErr w:type="spellEnd"/>
    </w:p>
    <w:p w14:paraId="2508B9FC" w14:textId="77777777" w:rsidR="00076515" w:rsidRPr="00B645E5" w:rsidRDefault="00076515" w:rsidP="00B645E5">
      <w:pPr>
        <w:pStyle w:val="Odstavecseseznamem"/>
        <w:keepNext/>
        <w:numPr>
          <w:ilvl w:val="0"/>
          <w:numId w:val="34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Mozkomoři</w:t>
      </w:r>
      <w:proofErr w:type="spellEnd"/>
    </w:p>
    <w:p w14:paraId="5AD3AC9F" w14:textId="7987A071" w:rsidR="00D80A0E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29. </w:t>
      </w:r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Kdo jsou to </w:t>
      </w:r>
      <w:proofErr w:type="spellStart"/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mozkomoři</w:t>
      </w:r>
      <w:proofErr w:type="spellEnd"/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?</w:t>
      </w:r>
    </w:p>
    <w:p w14:paraId="059232D2" w14:textId="77777777" w:rsidR="00D80A0E" w:rsidRPr="00B645E5" w:rsidRDefault="00D80A0E" w:rsidP="00B645E5">
      <w:pPr>
        <w:pStyle w:val="Odstavecseseznamem"/>
        <w:numPr>
          <w:ilvl w:val="0"/>
          <w:numId w:val="35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Žáci z Bradavic</w:t>
      </w:r>
    </w:p>
    <w:p w14:paraId="54B45AB6" w14:textId="77777777" w:rsidR="00D80A0E" w:rsidRPr="00B645E5" w:rsidRDefault="00D80A0E" w:rsidP="00B645E5">
      <w:pPr>
        <w:pStyle w:val="Odstavecseseznamem"/>
        <w:numPr>
          <w:ilvl w:val="0"/>
          <w:numId w:val="35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Děsiví strážci kouzelnického vězení Azkaban</w:t>
      </w:r>
    </w:p>
    <w:p w14:paraId="2608C957" w14:textId="77777777" w:rsidR="00D80A0E" w:rsidRPr="00B645E5" w:rsidRDefault="00D80A0E" w:rsidP="00B645E5">
      <w:pPr>
        <w:pStyle w:val="Odstavecseseznamem"/>
        <w:numPr>
          <w:ilvl w:val="0"/>
          <w:numId w:val="35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Bratranci Hagrida</w:t>
      </w:r>
    </w:p>
    <w:p w14:paraId="3A20E48D" w14:textId="1C3E3824" w:rsidR="00D80A0E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30. </w:t>
      </w:r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Hagrid je:</w:t>
      </w:r>
    </w:p>
    <w:p w14:paraId="1AECB5D0" w14:textId="77777777" w:rsidR="00D80A0E" w:rsidRPr="00B645E5" w:rsidRDefault="00D80A0E" w:rsidP="00B645E5">
      <w:pPr>
        <w:pStyle w:val="Odstavecseseznamem"/>
        <w:numPr>
          <w:ilvl w:val="0"/>
          <w:numId w:val="36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Mozkomor</w:t>
      </w:r>
      <w:proofErr w:type="spellEnd"/>
    </w:p>
    <w:p w14:paraId="0607B612" w14:textId="77777777" w:rsidR="00D80A0E" w:rsidRPr="00B645E5" w:rsidRDefault="00D80A0E" w:rsidP="00B645E5">
      <w:pPr>
        <w:pStyle w:val="Odstavecseseznamem"/>
        <w:numPr>
          <w:ilvl w:val="0"/>
          <w:numId w:val="36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Poloobr</w:t>
      </w:r>
      <w:proofErr w:type="spellEnd"/>
    </w:p>
    <w:p w14:paraId="70E08B48" w14:textId="77777777" w:rsidR="00D80A0E" w:rsidRPr="00B645E5" w:rsidRDefault="00D80A0E" w:rsidP="00B645E5">
      <w:pPr>
        <w:pStyle w:val="Odstavecseseznamem"/>
        <w:numPr>
          <w:ilvl w:val="0"/>
          <w:numId w:val="36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Mudla</w:t>
      </w:r>
      <w:proofErr w:type="spellEnd"/>
    </w:p>
    <w:p w14:paraId="714C3294" w14:textId="799CD581" w:rsidR="00D80A0E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31. </w:t>
      </w:r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Za nejmocnějšího kouzelníka 20. století je považován...</w:t>
      </w:r>
    </w:p>
    <w:p w14:paraId="133D477D" w14:textId="77777777" w:rsidR="00D80A0E" w:rsidRPr="00B645E5" w:rsidRDefault="00D80A0E" w:rsidP="00B645E5">
      <w:pPr>
        <w:pStyle w:val="Odstavecseseznamem"/>
        <w:numPr>
          <w:ilvl w:val="0"/>
          <w:numId w:val="37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Albus Brumbál</w:t>
      </w:r>
    </w:p>
    <w:p w14:paraId="30EC334B" w14:textId="77777777" w:rsidR="00D80A0E" w:rsidRPr="00B645E5" w:rsidRDefault="00D80A0E" w:rsidP="00B645E5">
      <w:pPr>
        <w:pStyle w:val="Odstavecseseznamem"/>
        <w:numPr>
          <w:ilvl w:val="0"/>
          <w:numId w:val="37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Lord Voldemort</w:t>
      </w:r>
    </w:p>
    <w:p w14:paraId="70789684" w14:textId="77777777" w:rsidR="00D80A0E" w:rsidRPr="00B645E5" w:rsidRDefault="00D80A0E" w:rsidP="00B645E5">
      <w:pPr>
        <w:pStyle w:val="Odstavecseseznamem"/>
        <w:numPr>
          <w:ilvl w:val="0"/>
          <w:numId w:val="37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Severus Snape</w:t>
      </w:r>
    </w:p>
    <w:p w14:paraId="5D3330B9" w14:textId="6FC5534E" w:rsidR="00D80A0E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32. </w:t>
      </w:r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Jak se jmenovala kočka školníka </w:t>
      </w:r>
      <w:proofErr w:type="spellStart"/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Filche</w:t>
      </w:r>
      <w:proofErr w:type="spellEnd"/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?</w:t>
      </w:r>
    </w:p>
    <w:p w14:paraId="0FE12345" w14:textId="77777777" w:rsidR="00D80A0E" w:rsidRPr="00B645E5" w:rsidRDefault="00D80A0E" w:rsidP="00B645E5">
      <w:pPr>
        <w:pStyle w:val="Odstavecseseznamem"/>
        <w:numPr>
          <w:ilvl w:val="0"/>
          <w:numId w:val="38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paní Norrisová</w:t>
      </w:r>
    </w:p>
    <w:p w14:paraId="4B12BD6C" w14:textId="77777777" w:rsidR="00D80A0E" w:rsidRPr="00B645E5" w:rsidRDefault="00D80A0E" w:rsidP="00B645E5">
      <w:pPr>
        <w:pStyle w:val="Odstavecseseznamem"/>
        <w:numPr>
          <w:ilvl w:val="0"/>
          <w:numId w:val="38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Grumpy</w:t>
      </w:r>
      <w:proofErr w:type="spellEnd"/>
    </w:p>
    <w:p w14:paraId="28F9AA48" w14:textId="77777777" w:rsidR="00D80A0E" w:rsidRPr="00B645E5" w:rsidRDefault="00D80A0E" w:rsidP="00B645E5">
      <w:pPr>
        <w:pStyle w:val="Odstavecseseznamem"/>
        <w:numPr>
          <w:ilvl w:val="0"/>
          <w:numId w:val="38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Tom</w:t>
      </w:r>
    </w:p>
    <w:p w14:paraId="0D066207" w14:textId="32C09EC1" w:rsidR="00D80A0E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33. </w:t>
      </w:r>
      <w:proofErr w:type="spellStart"/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Hagridův</w:t>
      </w:r>
      <w:proofErr w:type="spellEnd"/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mazlíček </w:t>
      </w:r>
      <w:proofErr w:type="spellStart"/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Aragog</w:t>
      </w:r>
      <w:proofErr w:type="spellEnd"/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byl...</w:t>
      </w:r>
    </w:p>
    <w:p w14:paraId="48EB602A" w14:textId="77777777" w:rsidR="00D80A0E" w:rsidRPr="00B645E5" w:rsidRDefault="00D80A0E" w:rsidP="00B645E5">
      <w:pPr>
        <w:pStyle w:val="Odstavecseseznamem"/>
        <w:numPr>
          <w:ilvl w:val="0"/>
          <w:numId w:val="39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Had</w:t>
      </w:r>
    </w:p>
    <w:p w14:paraId="08D4F8E3" w14:textId="77777777" w:rsidR="00D80A0E" w:rsidRPr="00B645E5" w:rsidRDefault="00D80A0E" w:rsidP="00B645E5">
      <w:pPr>
        <w:pStyle w:val="Odstavecseseznamem"/>
        <w:numPr>
          <w:ilvl w:val="0"/>
          <w:numId w:val="39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Pes</w:t>
      </w:r>
    </w:p>
    <w:p w14:paraId="6D5CD6D5" w14:textId="77777777" w:rsidR="00D80A0E" w:rsidRPr="00B645E5" w:rsidRDefault="00D80A0E" w:rsidP="00B645E5">
      <w:pPr>
        <w:pStyle w:val="Odstavecseseznamem"/>
        <w:numPr>
          <w:ilvl w:val="0"/>
          <w:numId w:val="39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Pavouk</w:t>
      </w:r>
    </w:p>
    <w:p w14:paraId="1DAA9654" w14:textId="139A24B2" w:rsidR="00D80A0E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34. </w:t>
      </w:r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První koště Harryho Pottera bylo...</w:t>
      </w:r>
    </w:p>
    <w:p w14:paraId="3455CC30" w14:textId="77777777" w:rsidR="00D80A0E" w:rsidRPr="00B645E5" w:rsidRDefault="00D80A0E" w:rsidP="00B645E5">
      <w:pPr>
        <w:pStyle w:val="Odstavecseseznamem"/>
        <w:numPr>
          <w:ilvl w:val="0"/>
          <w:numId w:val="40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Štětkus</w:t>
      </w:r>
      <w:proofErr w:type="spellEnd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1000</w:t>
      </w:r>
    </w:p>
    <w:p w14:paraId="5A8725B4" w14:textId="77777777" w:rsidR="00D80A0E" w:rsidRPr="00B645E5" w:rsidRDefault="00D80A0E" w:rsidP="00B645E5">
      <w:pPr>
        <w:pStyle w:val="Odstavecseseznamem"/>
        <w:numPr>
          <w:ilvl w:val="0"/>
          <w:numId w:val="40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Nimbus 2000</w:t>
      </w:r>
    </w:p>
    <w:p w14:paraId="0DBE432F" w14:textId="77777777" w:rsidR="00D80A0E" w:rsidRPr="00B645E5" w:rsidRDefault="00D80A0E" w:rsidP="00B645E5">
      <w:pPr>
        <w:pStyle w:val="Odstavecseseznamem"/>
        <w:numPr>
          <w:ilvl w:val="0"/>
          <w:numId w:val="40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Zameták</w:t>
      </w:r>
      <w:proofErr w:type="spellEnd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8000 </w:t>
      </w:r>
    </w:p>
    <w:p w14:paraId="57241EEA" w14:textId="44BAE2C6" w:rsidR="00D80A0E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35. </w:t>
      </w:r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Jak se jmenoval Harryho kmotr uvězněný neprávem v Azkabanu?</w:t>
      </w:r>
    </w:p>
    <w:p w14:paraId="1FC2E3BB" w14:textId="77777777" w:rsidR="00D80A0E" w:rsidRPr="00B645E5" w:rsidRDefault="00D80A0E" w:rsidP="00B645E5">
      <w:pPr>
        <w:pStyle w:val="Odstavecseseznamem"/>
        <w:numPr>
          <w:ilvl w:val="0"/>
          <w:numId w:val="41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Sirius</w:t>
      </w:r>
      <w:proofErr w:type="spellEnd"/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 xml:space="preserve"> Black</w:t>
      </w:r>
    </w:p>
    <w:p w14:paraId="12A745EB" w14:textId="77777777" w:rsidR="00D80A0E" w:rsidRPr="00B645E5" w:rsidRDefault="00D80A0E" w:rsidP="00B645E5">
      <w:pPr>
        <w:pStyle w:val="Odstavecseseznamem"/>
        <w:numPr>
          <w:ilvl w:val="0"/>
          <w:numId w:val="41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Alastor</w:t>
      </w:r>
      <w:proofErr w:type="spellEnd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Moody</w:t>
      </w:r>
      <w:proofErr w:type="spellEnd"/>
    </w:p>
    <w:p w14:paraId="3631F8B3" w14:textId="77777777" w:rsidR="00D80A0E" w:rsidRPr="00B645E5" w:rsidRDefault="00D80A0E" w:rsidP="00B645E5">
      <w:pPr>
        <w:pStyle w:val="Odstavecseseznamem"/>
        <w:numPr>
          <w:ilvl w:val="0"/>
          <w:numId w:val="41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Severus Snape</w:t>
      </w:r>
    </w:p>
    <w:p w14:paraId="361ECAF0" w14:textId="4F8FA549" w:rsidR="00D80A0E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36. </w:t>
      </w:r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Jaký lektvar tě donutí říkat jen pravdu?</w:t>
      </w:r>
    </w:p>
    <w:p w14:paraId="565C1FD8" w14:textId="77777777" w:rsidR="00D80A0E" w:rsidRPr="00B645E5" w:rsidRDefault="00D80A0E" w:rsidP="00B645E5">
      <w:pPr>
        <w:pStyle w:val="Odstavecseseznamem"/>
        <w:numPr>
          <w:ilvl w:val="0"/>
          <w:numId w:val="42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Brokolicový krém</w:t>
      </w:r>
    </w:p>
    <w:p w14:paraId="273E8653" w14:textId="77777777" w:rsidR="00D80A0E" w:rsidRPr="00B645E5" w:rsidRDefault="00D80A0E" w:rsidP="00B645E5">
      <w:pPr>
        <w:pStyle w:val="Odstavecseseznamem"/>
        <w:numPr>
          <w:ilvl w:val="0"/>
          <w:numId w:val="42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Veritasérum</w:t>
      </w:r>
      <w:proofErr w:type="spellEnd"/>
    </w:p>
    <w:p w14:paraId="24B3E45D" w14:textId="77777777" w:rsidR="00D80A0E" w:rsidRPr="00B645E5" w:rsidRDefault="00D80A0E" w:rsidP="00B645E5">
      <w:pPr>
        <w:pStyle w:val="Odstavecseseznamem"/>
        <w:numPr>
          <w:ilvl w:val="0"/>
          <w:numId w:val="42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CarpeDiemus</w:t>
      </w:r>
      <w:proofErr w:type="spellEnd"/>
    </w:p>
    <w:p w14:paraId="244C7ED5" w14:textId="3848887D" w:rsidR="00D80A0E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37. </w:t>
      </w:r>
      <w:r w:rsidR="00D80A0E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Jak se jmenuje oblíbená kouzelnická hra na košťatech s míči?</w:t>
      </w:r>
    </w:p>
    <w:p w14:paraId="25AA69F4" w14:textId="77777777" w:rsidR="00D80A0E" w:rsidRPr="00B645E5" w:rsidRDefault="00D80A0E" w:rsidP="00B645E5">
      <w:pPr>
        <w:pStyle w:val="Odstavecseseznamem"/>
        <w:numPr>
          <w:ilvl w:val="0"/>
          <w:numId w:val="25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Brumbál</w:t>
      </w:r>
    </w:p>
    <w:p w14:paraId="15AF6E70" w14:textId="77777777" w:rsidR="00D80A0E" w:rsidRPr="00B645E5" w:rsidRDefault="00D80A0E" w:rsidP="00B645E5">
      <w:pPr>
        <w:pStyle w:val="Odstavecseseznamem"/>
        <w:numPr>
          <w:ilvl w:val="0"/>
          <w:numId w:val="25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Famfrpál</w:t>
      </w:r>
    </w:p>
    <w:p w14:paraId="062C8C64" w14:textId="77777777" w:rsidR="00D80A0E" w:rsidRPr="00B645E5" w:rsidRDefault="00D80A0E" w:rsidP="00B645E5">
      <w:pPr>
        <w:pStyle w:val="Odstavecseseznamem"/>
        <w:numPr>
          <w:ilvl w:val="0"/>
          <w:numId w:val="25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proofErr w:type="spellStart"/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Havradráp</w:t>
      </w:r>
      <w:proofErr w:type="spellEnd"/>
    </w:p>
    <w:p w14:paraId="27753473" w14:textId="0729136E" w:rsidR="00D0219F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42. </w:t>
      </w:r>
      <w:r w:rsidR="00D0219F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Kolik je v Bradavicích schodišť?</w:t>
      </w:r>
    </w:p>
    <w:p w14:paraId="5669DABF" w14:textId="77777777" w:rsidR="00D0219F" w:rsidRPr="00B645E5" w:rsidRDefault="00D0219F" w:rsidP="00B645E5">
      <w:pPr>
        <w:pStyle w:val="Odstavecseseznamem"/>
        <w:numPr>
          <w:ilvl w:val="0"/>
          <w:numId w:val="20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128</w:t>
      </w:r>
    </w:p>
    <w:p w14:paraId="35F9A95A" w14:textId="77777777" w:rsidR="00D0219F" w:rsidRPr="00B645E5" w:rsidRDefault="00D0219F" w:rsidP="00B645E5">
      <w:pPr>
        <w:pStyle w:val="Odstavecseseznamem"/>
        <w:numPr>
          <w:ilvl w:val="0"/>
          <w:numId w:val="20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142</w:t>
      </w:r>
    </w:p>
    <w:p w14:paraId="45E2C4FA" w14:textId="77777777" w:rsidR="00D0219F" w:rsidRPr="00B645E5" w:rsidRDefault="00D0219F" w:rsidP="00B645E5">
      <w:pPr>
        <w:pStyle w:val="Odstavecseseznamem"/>
        <w:numPr>
          <w:ilvl w:val="0"/>
          <w:numId w:val="20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151</w:t>
      </w:r>
    </w:p>
    <w:p w14:paraId="782D0EA9" w14:textId="61263646" w:rsidR="00D0219F" w:rsidRPr="00B645E5" w:rsidRDefault="00FB31DF" w:rsidP="00E47510">
      <w:pPr>
        <w:keepNext/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lastRenderedPageBreak/>
        <w:t xml:space="preserve">43. </w:t>
      </w:r>
      <w:r w:rsidR="00D0219F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Jaké ovoce musíte polechtat na obraze u vstupu do </w:t>
      </w:r>
      <w:proofErr w:type="spellStart"/>
      <w:r w:rsidR="00D0219F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bradavických</w:t>
      </w:r>
      <w:proofErr w:type="spellEnd"/>
      <w:r w:rsidR="00D0219F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kuchyní, pokud se chcete dostat dovnitř?</w:t>
      </w:r>
    </w:p>
    <w:p w14:paraId="739866D2" w14:textId="77777777" w:rsidR="00D0219F" w:rsidRPr="00B645E5" w:rsidRDefault="00D0219F" w:rsidP="00E47510">
      <w:pPr>
        <w:pStyle w:val="Odstavecseseznamem"/>
        <w:keepNext/>
        <w:numPr>
          <w:ilvl w:val="0"/>
          <w:numId w:val="18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hrušku</w:t>
      </w:r>
    </w:p>
    <w:p w14:paraId="38AD8931" w14:textId="77777777" w:rsidR="00D0219F" w:rsidRPr="00B645E5" w:rsidRDefault="00D0219F" w:rsidP="00B645E5">
      <w:pPr>
        <w:pStyle w:val="Odstavecseseznamem"/>
        <w:numPr>
          <w:ilvl w:val="0"/>
          <w:numId w:val="18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jablko</w:t>
      </w:r>
    </w:p>
    <w:p w14:paraId="7474DCDD" w14:textId="77777777" w:rsidR="00D0219F" w:rsidRPr="00B645E5" w:rsidRDefault="00D0219F" w:rsidP="00B645E5">
      <w:pPr>
        <w:pStyle w:val="Odstavecseseznamem"/>
        <w:numPr>
          <w:ilvl w:val="0"/>
          <w:numId w:val="18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hrozny</w:t>
      </w:r>
    </w:p>
    <w:p w14:paraId="297EFD67" w14:textId="45CDEE06" w:rsidR="00D0219F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44. </w:t>
      </w:r>
      <w:r w:rsidR="00D0219F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Ve kterém roce zemřeli Lily a James Potterovi?</w:t>
      </w:r>
    </w:p>
    <w:p w14:paraId="07CC26CC" w14:textId="77777777" w:rsidR="00D0219F" w:rsidRPr="00B645E5" w:rsidRDefault="00D0219F" w:rsidP="00B645E5">
      <w:pPr>
        <w:pStyle w:val="Odstavecseseznamem"/>
        <w:numPr>
          <w:ilvl w:val="0"/>
          <w:numId w:val="19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1980</w:t>
      </w:r>
    </w:p>
    <w:p w14:paraId="3DF91370" w14:textId="77777777" w:rsidR="00D0219F" w:rsidRPr="00B645E5" w:rsidRDefault="00D0219F" w:rsidP="00B645E5">
      <w:pPr>
        <w:pStyle w:val="Odstavecseseznamem"/>
        <w:numPr>
          <w:ilvl w:val="0"/>
          <w:numId w:val="19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1981</w:t>
      </w:r>
    </w:p>
    <w:p w14:paraId="176B736D" w14:textId="77777777" w:rsidR="00D0219F" w:rsidRPr="00B645E5" w:rsidRDefault="00D0219F" w:rsidP="00B645E5">
      <w:pPr>
        <w:pStyle w:val="Odstavecseseznamem"/>
        <w:numPr>
          <w:ilvl w:val="0"/>
          <w:numId w:val="19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1982</w:t>
      </w:r>
    </w:p>
    <w:p w14:paraId="7349E83F" w14:textId="2986B43C" w:rsidR="00D0219F" w:rsidRPr="00B645E5" w:rsidRDefault="00FB31DF" w:rsidP="00B645E5">
      <w:pPr>
        <w:shd w:val="clear" w:color="auto" w:fill="FFFFFF"/>
        <w:spacing w:after="80" w:line="240" w:lineRule="auto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47. </w:t>
      </w:r>
      <w:r w:rsidR="00D0219F"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Který díl Harryho Pottera začíná kapitolou Soví pošta?</w:t>
      </w:r>
    </w:p>
    <w:p w14:paraId="755F9CFD" w14:textId="77777777" w:rsidR="00D0219F" w:rsidRPr="00B645E5" w:rsidRDefault="00D0219F" w:rsidP="00B645E5">
      <w:pPr>
        <w:pStyle w:val="Odstavecseseznamem"/>
        <w:numPr>
          <w:ilvl w:val="0"/>
          <w:numId w:val="15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Harry Potter a Tajemná komnata</w:t>
      </w:r>
    </w:p>
    <w:p w14:paraId="70168986" w14:textId="77777777" w:rsidR="00D0219F" w:rsidRPr="00B645E5" w:rsidRDefault="00D0219F" w:rsidP="00B645E5">
      <w:pPr>
        <w:pStyle w:val="Odstavecseseznamem"/>
        <w:numPr>
          <w:ilvl w:val="0"/>
          <w:numId w:val="15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b/>
          <w:bCs/>
          <w:kern w:val="0"/>
          <w:sz w:val="20"/>
          <w:szCs w:val="20"/>
          <w:lang w:eastAsia="cs-CZ"/>
          <w14:ligatures w14:val="none"/>
        </w:rPr>
        <w:t>Harry Potter a Vězeň z Azkabanu</w:t>
      </w:r>
    </w:p>
    <w:p w14:paraId="2BA6BE03" w14:textId="77777777" w:rsidR="00D0219F" w:rsidRPr="00B645E5" w:rsidRDefault="00D0219F" w:rsidP="00B645E5">
      <w:pPr>
        <w:pStyle w:val="Odstavecseseznamem"/>
        <w:numPr>
          <w:ilvl w:val="0"/>
          <w:numId w:val="15"/>
        </w:numPr>
        <w:shd w:val="clear" w:color="auto" w:fill="FFFFFF"/>
        <w:spacing w:after="80" w:line="240" w:lineRule="auto"/>
        <w:contextualSpacing w:val="0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B645E5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Harry Potter a Ohnivý pohár</w:t>
      </w:r>
    </w:p>
    <w:p w14:paraId="54877F82" w14:textId="3F4D5479" w:rsidR="00E47510" w:rsidRDefault="00E47510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02"/>
        <w:gridCol w:w="3189"/>
      </w:tblGrid>
      <w:tr w:rsidR="00E47510" w:rsidRPr="000D1E23" w14:paraId="2D626DEC" w14:textId="77777777" w:rsidTr="003F5EDD">
        <w:trPr>
          <w:jc w:val="center"/>
        </w:trPr>
        <w:tc>
          <w:tcPr>
            <w:tcW w:w="3587" w:type="dxa"/>
          </w:tcPr>
          <w:p w14:paraId="2A046CC1" w14:textId="77777777" w:rsidR="00E47510" w:rsidRPr="000D1E23" w:rsidRDefault="00E47510" w:rsidP="003F5E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Hlasovací kartičky</w:t>
            </w:r>
          </w:p>
        </w:tc>
        <w:tc>
          <w:tcPr>
            <w:tcW w:w="3587" w:type="dxa"/>
          </w:tcPr>
          <w:p w14:paraId="06CCE21D" w14:textId="77777777" w:rsidR="00E47510" w:rsidRPr="000D1E23" w:rsidRDefault="00E47510" w:rsidP="003F5E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88" w:type="dxa"/>
          </w:tcPr>
          <w:p w14:paraId="7D0B1646" w14:textId="77777777" w:rsidR="00E47510" w:rsidRPr="000D1E23" w:rsidRDefault="00E47510" w:rsidP="003F5EDD">
            <w:pPr>
              <w:jc w:val="center"/>
              <w:rPr>
                <w:sz w:val="30"/>
                <w:szCs w:val="30"/>
              </w:rPr>
            </w:pPr>
          </w:p>
        </w:tc>
      </w:tr>
      <w:tr w:rsidR="00E47510" w:rsidRPr="000D1E23" w14:paraId="05BF776F" w14:textId="77777777" w:rsidTr="003F5EDD">
        <w:trPr>
          <w:jc w:val="center"/>
        </w:trPr>
        <w:tc>
          <w:tcPr>
            <w:tcW w:w="3587" w:type="dxa"/>
          </w:tcPr>
          <w:p w14:paraId="341FBF31" w14:textId="77777777" w:rsidR="00E47510" w:rsidRPr="000D1E23" w:rsidRDefault="00E47510" w:rsidP="003F5EDD">
            <w:pPr>
              <w:jc w:val="center"/>
              <w:rPr>
                <w:sz w:val="400"/>
                <w:szCs w:val="400"/>
              </w:rPr>
            </w:pPr>
            <w:r w:rsidRPr="000D1E23">
              <w:rPr>
                <w:sz w:val="400"/>
                <w:szCs w:val="400"/>
              </w:rPr>
              <w:t>A</w:t>
            </w:r>
          </w:p>
        </w:tc>
        <w:tc>
          <w:tcPr>
            <w:tcW w:w="3587" w:type="dxa"/>
          </w:tcPr>
          <w:p w14:paraId="40F68714" w14:textId="77777777" w:rsidR="00E47510" w:rsidRPr="000D1E23" w:rsidRDefault="00E47510" w:rsidP="003F5EDD">
            <w:pPr>
              <w:jc w:val="center"/>
              <w:rPr>
                <w:sz w:val="400"/>
                <w:szCs w:val="400"/>
              </w:rPr>
            </w:pPr>
            <w:r w:rsidRPr="000D1E23">
              <w:rPr>
                <w:sz w:val="400"/>
                <w:szCs w:val="400"/>
              </w:rPr>
              <w:t>B</w:t>
            </w:r>
          </w:p>
        </w:tc>
        <w:tc>
          <w:tcPr>
            <w:tcW w:w="3588" w:type="dxa"/>
          </w:tcPr>
          <w:p w14:paraId="4CA8E0A8" w14:textId="77777777" w:rsidR="00E47510" w:rsidRPr="000D1E23" w:rsidRDefault="00E47510" w:rsidP="003F5EDD">
            <w:pPr>
              <w:jc w:val="center"/>
              <w:rPr>
                <w:sz w:val="400"/>
                <w:szCs w:val="400"/>
              </w:rPr>
            </w:pPr>
            <w:r w:rsidRPr="000D1E23">
              <w:rPr>
                <w:sz w:val="400"/>
                <w:szCs w:val="400"/>
              </w:rPr>
              <w:t>C</w:t>
            </w:r>
          </w:p>
        </w:tc>
      </w:tr>
      <w:tr w:rsidR="00E47510" w:rsidRPr="000D1E23" w14:paraId="4034F061" w14:textId="77777777" w:rsidTr="003F5EDD">
        <w:trPr>
          <w:jc w:val="center"/>
        </w:trPr>
        <w:tc>
          <w:tcPr>
            <w:tcW w:w="3587" w:type="dxa"/>
          </w:tcPr>
          <w:p w14:paraId="1D558E1B" w14:textId="77777777" w:rsidR="00E47510" w:rsidRPr="000D1E23" w:rsidRDefault="00E47510" w:rsidP="003F5EDD">
            <w:pPr>
              <w:jc w:val="center"/>
              <w:rPr>
                <w:sz w:val="400"/>
                <w:szCs w:val="400"/>
              </w:rPr>
            </w:pPr>
            <w:r w:rsidRPr="000D1E23">
              <w:rPr>
                <w:sz w:val="400"/>
                <w:szCs w:val="400"/>
              </w:rPr>
              <w:t>A</w:t>
            </w:r>
          </w:p>
        </w:tc>
        <w:tc>
          <w:tcPr>
            <w:tcW w:w="3587" w:type="dxa"/>
          </w:tcPr>
          <w:p w14:paraId="76395ECC" w14:textId="77777777" w:rsidR="00E47510" w:rsidRPr="000D1E23" w:rsidRDefault="00E47510" w:rsidP="003F5EDD">
            <w:pPr>
              <w:jc w:val="center"/>
              <w:rPr>
                <w:sz w:val="400"/>
                <w:szCs w:val="400"/>
              </w:rPr>
            </w:pPr>
            <w:r w:rsidRPr="000D1E23">
              <w:rPr>
                <w:sz w:val="400"/>
                <w:szCs w:val="400"/>
              </w:rPr>
              <w:t>B</w:t>
            </w:r>
          </w:p>
        </w:tc>
        <w:tc>
          <w:tcPr>
            <w:tcW w:w="3588" w:type="dxa"/>
          </w:tcPr>
          <w:p w14:paraId="11F6B2C5" w14:textId="77777777" w:rsidR="00E47510" w:rsidRPr="000D1E23" w:rsidRDefault="00E47510" w:rsidP="003F5EDD">
            <w:pPr>
              <w:jc w:val="center"/>
              <w:rPr>
                <w:sz w:val="400"/>
                <w:szCs w:val="400"/>
              </w:rPr>
            </w:pPr>
            <w:r w:rsidRPr="000D1E23">
              <w:rPr>
                <w:sz w:val="400"/>
                <w:szCs w:val="400"/>
              </w:rPr>
              <w:t>C</w:t>
            </w:r>
          </w:p>
        </w:tc>
      </w:tr>
      <w:tr w:rsidR="00E47510" w:rsidRPr="000D1E23" w14:paraId="5D90D75C" w14:textId="77777777" w:rsidTr="003F5EDD">
        <w:trPr>
          <w:jc w:val="center"/>
        </w:trPr>
        <w:tc>
          <w:tcPr>
            <w:tcW w:w="3587" w:type="dxa"/>
          </w:tcPr>
          <w:p w14:paraId="49F697A6" w14:textId="77777777" w:rsidR="00E47510" w:rsidRPr="000D1E23" w:rsidRDefault="00E47510" w:rsidP="003F5EDD">
            <w:pPr>
              <w:jc w:val="center"/>
              <w:rPr>
                <w:sz w:val="400"/>
                <w:szCs w:val="400"/>
              </w:rPr>
            </w:pPr>
            <w:r w:rsidRPr="000D1E23">
              <w:rPr>
                <w:sz w:val="400"/>
                <w:szCs w:val="400"/>
              </w:rPr>
              <w:lastRenderedPageBreak/>
              <w:t>A</w:t>
            </w:r>
          </w:p>
        </w:tc>
        <w:tc>
          <w:tcPr>
            <w:tcW w:w="3587" w:type="dxa"/>
          </w:tcPr>
          <w:p w14:paraId="1424900D" w14:textId="77777777" w:rsidR="00E47510" w:rsidRPr="000D1E23" w:rsidRDefault="00E47510" w:rsidP="003F5EDD">
            <w:pPr>
              <w:jc w:val="center"/>
              <w:rPr>
                <w:sz w:val="400"/>
                <w:szCs w:val="400"/>
              </w:rPr>
            </w:pPr>
            <w:r w:rsidRPr="000D1E23">
              <w:rPr>
                <w:sz w:val="400"/>
                <w:szCs w:val="400"/>
              </w:rPr>
              <w:t>B</w:t>
            </w:r>
          </w:p>
        </w:tc>
        <w:tc>
          <w:tcPr>
            <w:tcW w:w="3588" w:type="dxa"/>
          </w:tcPr>
          <w:p w14:paraId="59B706E8" w14:textId="77777777" w:rsidR="00E47510" w:rsidRPr="000D1E23" w:rsidRDefault="00E47510" w:rsidP="003F5EDD">
            <w:pPr>
              <w:jc w:val="center"/>
              <w:rPr>
                <w:sz w:val="400"/>
                <w:szCs w:val="400"/>
              </w:rPr>
            </w:pPr>
            <w:r w:rsidRPr="000D1E23">
              <w:rPr>
                <w:sz w:val="400"/>
                <w:szCs w:val="400"/>
              </w:rPr>
              <w:t>C</w:t>
            </w:r>
          </w:p>
        </w:tc>
      </w:tr>
    </w:tbl>
    <w:p w14:paraId="6C74E01E" w14:textId="77777777" w:rsidR="00E47510" w:rsidRPr="00B645E5" w:rsidRDefault="00E47510" w:rsidP="00B645E5">
      <w:pPr>
        <w:spacing w:after="80" w:line="240" w:lineRule="auto"/>
        <w:rPr>
          <w:rFonts w:cstheme="minorHAnsi"/>
          <w:sz w:val="20"/>
          <w:szCs w:val="20"/>
        </w:rPr>
      </w:pPr>
    </w:p>
    <w:sectPr w:rsidR="00E47510" w:rsidRPr="00B645E5" w:rsidSect="00580C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72A"/>
    <w:multiLevelType w:val="hybridMultilevel"/>
    <w:tmpl w:val="17B03E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421F5"/>
    <w:multiLevelType w:val="hybridMultilevel"/>
    <w:tmpl w:val="DBF83A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345A9"/>
    <w:multiLevelType w:val="hybridMultilevel"/>
    <w:tmpl w:val="6AF24B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C73"/>
    <w:multiLevelType w:val="hybridMultilevel"/>
    <w:tmpl w:val="7BC24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7EC"/>
    <w:multiLevelType w:val="hybridMultilevel"/>
    <w:tmpl w:val="68DAF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A631F"/>
    <w:multiLevelType w:val="hybridMultilevel"/>
    <w:tmpl w:val="BF2236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B9B"/>
    <w:multiLevelType w:val="hybridMultilevel"/>
    <w:tmpl w:val="59E647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1029D"/>
    <w:multiLevelType w:val="hybridMultilevel"/>
    <w:tmpl w:val="C1789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84521"/>
    <w:multiLevelType w:val="hybridMultilevel"/>
    <w:tmpl w:val="77D6CF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7578D"/>
    <w:multiLevelType w:val="hybridMultilevel"/>
    <w:tmpl w:val="F490CC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D1ADA"/>
    <w:multiLevelType w:val="hybridMultilevel"/>
    <w:tmpl w:val="B1964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D3E68"/>
    <w:multiLevelType w:val="hybridMultilevel"/>
    <w:tmpl w:val="9FD40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23B"/>
    <w:multiLevelType w:val="hybridMultilevel"/>
    <w:tmpl w:val="134ED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021A8"/>
    <w:multiLevelType w:val="hybridMultilevel"/>
    <w:tmpl w:val="CE960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8329A"/>
    <w:multiLevelType w:val="hybridMultilevel"/>
    <w:tmpl w:val="1242E1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31139"/>
    <w:multiLevelType w:val="hybridMultilevel"/>
    <w:tmpl w:val="ED9884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436C4"/>
    <w:multiLevelType w:val="hybridMultilevel"/>
    <w:tmpl w:val="81122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614E6"/>
    <w:multiLevelType w:val="hybridMultilevel"/>
    <w:tmpl w:val="CBE81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7020F"/>
    <w:multiLevelType w:val="hybridMultilevel"/>
    <w:tmpl w:val="41A497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C1E7D"/>
    <w:multiLevelType w:val="hybridMultilevel"/>
    <w:tmpl w:val="B36CD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A019C"/>
    <w:multiLevelType w:val="hybridMultilevel"/>
    <w:tmpl w:val="DFC62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779A4"/>
    <w:multiLevelType w:val="hybridMultilevel"/>
    <w:tmpl w:val="B24ED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12AB9"/>
    <w:multiLevelType w:val="hybridMultilevel"/>
    <w:tmpl w:val="507E7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22E1"/>
    <w:multiLevelType w:val="hybridMultilevel"/>
    <w:tmpl w:val="705AAE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3191E"/>
    <w:multiLevelType w:val="hybridMultilevel"/>
    <w:tmpl w:val="AB02DA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1154E"/>
    <w:multiLevelType w:val="hybridMultilevel"/>
    <w:tmpl w:val="0B8EC1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9414E"/>
    <w:multiLevelType w:val="hybridMultilevel"/>
    <w:tmpl w:val="40B6F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10AE2"/>
    <w:multiLevelType w:val="hybridMultilevel"/>
    <w:tmpl w:val="591A8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D177E"/>
    <w:multiLevelType w:val="hybridMultilevel"/>
    <w:tmpl w:val="E884C8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955D7"/>
    <w:multiLevelType w:val="hybridMultilevel"/>
    <w:tmpl w:val="BC56BD3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FB35A57"/>
    <w:multiLevelType w:val="hybridMultilevel"/>
    <w:tmpl w:val="EB7EC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A5D35"/>
    <w:multiLevelType w:val="hybridMultilevel"/>
    <w:tmpl w:val="FD3EE1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D0773"/>
    <w:multiLevelType w:val="hybridMultilevel"/>
    <w:tmpl w:val="03EEF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60AEF"/>
    <w:multiLevelType w:val="hybridMultilevel"/>
    <w:tmpl w:val="4E2672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F2451"/>
    <w:multiLevelType w:val="hybridMultilevel"/>
    <w:tmpl w:val="ED5ED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64CAC"/>
    <w:multiLevelType w:val="hybridMultilevel"/>
    <w:tmpl w:val="33E09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B7333"/>
    <w:multiLevelType w:val="hybridMultilevel"/>
    <w:tmpl w:val="613223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017C6"/>
    <w:multiLevelType w:val="hybridMultilevel"/>
    <w:tmpl w:val="8A0C79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F3531"/>
    <w:multiLevelType w:val="hybridMultilevel"/>
    <w:tmpl w:val="BBD67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D58DC"/>
    <w:multiLevelType w:val="hybridMultilevel"/>
    <w:tmpl w:val="5FE08B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A4720"/>
    <w:multiLevelType w:val="hybridMultilevel"/>
    <w:tmpl w:val="A608F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066E9"/>
    <w:multiLevelType w:val="hybridMultilevel"/>
    <w:tmpl w:val="887207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20C6C"/>
    <w:multiLevelType w:val="hybridMultilevel"/>
    <w:tmpl w:val="57748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7376D"/>
    <w:multiLevelType w:val="hybridMultilevel"/>
    <w:tmpl w:val="3F502D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76D88"/>
    <w:multiLevelType w:val="hybridMultilevel"/>
    <w:tmpl w:val="A50EB9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21AEE"/>
    <w:multiLevelType w:val="hybridMultilevel"/>
    <w:tmpl w:val="A74C8A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28AB"/>
    <w:multiLevelType w:val="hybridMultilevel"/>
    <w:tmpl w:val="CB3EC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E6D10"/>
    <w:multiLevelType w:val="hybridMultilevel"/>
    <w:tmpl w:val="872C21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329FC"/>
    <w:multiLevelType w:val="hybridMultilevel"/>
    <w:tmpl w:val="CF78D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D70EC9"/>
    <w:multiLevelType w:val="hybridMultilevel"/>
    <w:tmpl w:val="D3201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DB4146"/>
    <w:multiLevelType w:val="hybridMultilevel"/>
    <w:tmpl w:val="A81485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258646">
    <w:abstractNumId w:val="45"/>
  </w:num>
  <w:num w:numId="2" w16cid:durableId="973871995">
    <w:abstractNumId w:val="43"/>
  </w:num>
  <w:num w:numId="3" w16cid:durableId="284627504">
    <w:abstractNumId w:val="0"/>
  </w:num>
  <w:num w:numId="4" w16cid:durableId="540896189">
    <w:abstractNumId w:val="50"/>
  </w:num>
  <w:num w:numId="5" w16cid:durableId="1848517126">
    <w:abstractNumId w:val="46"/>
  </w:num>
  <w:num w:numId="6" w16cid:durableId="1177420718">
    <w:abstractNumId w:val="31"/>
  </w:num>
  <w:num w:numId="7" w16cid:durableId="1137380319">
    <w:abstractNumId w:val="8"/>
  </w:num>
  <w:num w:numId="8" w16cid:durableId="757094387">
    <w:abstractNumId w:val="26"/>
  </w:num>
  <w:num w:numId="9" w16cid:durableId="1144007350">
    <w:abstractNumId w:val="22"/>
  </w:num>
  <w:num w:numId="10" w16cid:durableId="886726681">
    <w:abstractNumId w:val="41"/>
  </w:num>
  <w:num w:numId="11" w16cid:durableId="82264260">
    <w:abstractNumId w:val="29"/>
  </w:num>
  <w:num w:numId="12" w16cid:durableId="399140868">
    <w:abstractNumId w:val="15"/>
  </w:num>
  <w:num w:numId="13" w16cid:durableId="422071159">
    <w:abstractNumId w:val="28"/>
  </w:num>
  <w:num w:numId="14" w16cid:durableId="1777943155">
    <w:abstractNumId w:val="40"/>
  </w:num>
  <w:num w:numId="15" w16cid:durableId="170148015">
    <w:abstractNumId w:val="21"/>
  </w:num>
  <w:num w:numId="16" w16cid:durableId="2137068060">
    <w:abstractNumId w:val="49"/>
  </w:num>
  <w:num w:numId="17" w16cid:durableId="1193029896">
    <w:abstractNumId w:val="24"/>
  </w:num>
  <w:num w:numId="18" w16cid:durableId="1375349851">
    <w:abstractNumId w:val="36"/>
  </w:num>
  <w:num w:numId="19" w16cid:durableId="2027293437">
    <w:abstractNumId w:val="27"/>
  </w:num>
  <w:num w:numId="20" w16cid:durableId="308756167">
    <w:abstractNumId w:val="18"/>
  </w:num>
  <w:num w:numId="21" w16cid:durableId="657609457">
    <w:abstractNumId w:val="14"/>
  </w:num>
  <w:num w:numId="22" w16cid:durableId="292563837">
    <w:abstractNumId w:val="17"/>
  </w:num>
  <w:num w:numId="23" w16cid:durableId="935791213">
    <w:abstractNumId w:val="20"/>
  </w:num>
  <w:num w:numId="24" w16cid:durableId="281766761">
    <w:abstractNumId w:val="48"/>
  </w:num>
  <w:num w:numId="25" w16cid:durableId="604312057">
    <w:abstractNumId w:val="13"/>
  </w:num>
  <w:num w:numId="26" w16cid:durableId="486747228">
    <w:abstractNumId w:val="42"/>
  </w:num>
  <w:num w:numId="27" w16cid:durableId="127357692">
    <w:abstractNumId w:val="38"/>
  </w:num>
  <w:num w:numId="28" w16cid:durableId="390883191">
    <w:abstractNumId w:val="1"/>
  </w:num>
  <w:num w:numId="29" w16cid:durableId="640843191">
    <w:abstractNumId w:val="11"/>
  </w:num>
  <w:num w:numId="30" w16cid:durableId="29427264">
    <w:abstractNumId w:val="44"/>
  </w:num>
  <w:num w:numId="31" w16cid:durableId="922031548">
    <w:abstractNumId w:val="7"/>
  </w:num>
  <w:num w:numId="32" w16cid:durableId="1225067686">
    <w:abstractNumId w:val="2"/>
  </w:num>
  <w:num w:numId="33" w16cid:durableId="17195867">
    <w:abstractNumId w:val="47"/>
  </w:num>
  <w:num w:numId="34" w16cid:durableId="1931085915">
    <w:abstractNumId w:val="25"/>
  </w:num>
  <w:num w:numId="35" w16cid:durableId="2006861652">
    <w:abstractNumId w:val="12"/>
  </w:num>
  <w:num w:numId="36" w16cid:durableId="54158543">
    <w:abstractNumId w:val="19"/>
  </w:num>
  <w:num w:numId="37" w16cid:durableId="1176073231">
    <w:abstractNumId w:val="16"/>
  </w:num>
  <w:num w:numId="38" w16cid:durableId="30038450">
    <w:abstractNumId w:val="30"/>
  </w:num>
  <w:num w:numId="39" w16cid:durableId="2092040982">
    <w:abstractNumId w:val="9"/>
  </w:num>
  <w:num w:numId="40" w16cid:durableId="227882010">
    <w:abstractNumId w:val="4"/>
  </w:num>
  <w:num w:numId="41" w16cid:durableId="997654573">
    <w:abstractNumId w:val="37"/>
  </w:num>
  <w:num w:numId="42" w16cid:durableId="1152986410">
    <w:abstractNumId w:val="35"/>
  </w:num>
  <w:num w:numId="43" w16cid:durableId="2090227207">
    <w:abstractNumId w:val="3"/>
  </w:num>
  <w:num w:numId="44" w16cid:durableId="1399937797">
    <w:abstractNumId w:val="6"/>
  </w:num>
  <w:num w:numId="45" w16cid:durableId="1000037300">
    <w:abstractNumId w:val="34"/>
  </w:num>
  <w:num w:numId="46" w16cid:durableId="131871928">
    <w:abstractNumId w:val="23"/>
  </w:num>
  <w:num w:numId="47" w16cid:durableId="108597097">
    <w:abstractNumId w:val="39"/>
  </w:num>
  <w:num w:numId="48" w16cid:durableId="347416897">
    <w:abstractNumId w:val="32"/>
  </w:num>
  <w:num w:numId="49" w16cid:durableId="1109739239">
    <w:abstractNumId w:val="33"/>
  </w:num>
  <w:num w:numId="50" w16cid:durableId="1490635851">
    <w:abstractNumId w:val="10"/>
  </w:num>
  <w:num w:numId="51" w16cid:durableId="101974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F2"/>
    <w:rsid w:val="00010068"/>
    <w:rsid w:val="000255FD"/>
    <w:rsid w:val="00027C78"/>
    <w:rsid w:val="00076515"/>
    <w:rsid w:val="000A4F6F"/>
    <w:rsid w:val="000A7F42"/>
    <w:rsid w:val="000E0046"/>
    <w:rsid w:val="000E4BB0"/>
    <w:rsid w:val="00101F98"/>
    <w:rsid w:val="00116740"/>
    <w:rsid w:val="001576EE"/>
    <w:rsid w:val="00192A6C"/>
    <w:rsid w:val="00194046"/>
    <w:rsid w:val="001B345D"/>
    <w:rsid w:val="001E1E84"/>
    <w:rsid w:val="00210338"/>
    <w:rsid w:val="002113BB"/>
    <w:rsid w:val="00227A14"/>
    <w:rsid w:val="00232FF2"/>
    <w:rsid w:val="002400A9"/>
    <w:rsid w:val="002444D5"/>
    <w:rsid w:val="00283FF8"/>
    <w:rsid w:val="002930F1"/>
    <w:rsid w:val="00294C00"/>
    <w:rsid w:val="0029570C"/>
    <w:rsid w:val="002B427F"/>
    <w:rsid w:val="00390530"/>
    <w:rsid w:val="003A745F"/>
    <w:rsid w:val="003C4C14"/>
    <w:rsid w:val="003D03DD"/>
    <w:rsid w:val="003E6D8F"/>
    <w:rsid w:val="003F1689"/>
    <w:rsid w:val="00415CBE"/>
    <w:rsid w:val="00426415"/>
    <w:rsid w:val="0043347E"/>
    <w:rsid w:val="004725B8"/>
    <w:rsid w:val="004758EB"/>
    <w:rsid w:val="00493D0B"/>
    <w:rsid w:val="004C28B4"/>
    <w:rsid w:val="004C7336"/>
    <w:rsid w:val="004D1922"/>
    <w:rsid w:val="004E0E56"/>
    <w:rsid w:val="004F2F1D"/>
    <w:rsid w:val="004F46A7"/>
    <w:rsid w:val="00522C7C"/>
    <w:rsid w:val="005315DB"/>
    <w:rsid w:val="00553CAB"/>
    <w:rsid w:val="005609AA"/>
    <w:rsid w:val="00577B8F"/>
    <w:rsid w:val="00580CF2"/>
    <w:rsid w:val="00594131"/>
    <w:rsid w:val="00602248"/>
    <w:rsid w:val="0062082F"/>
    <w:rsid w:val="00653FAC"/>
    <w:rsid w:val="0069342B"/>
    <w:rsid w:val="006F0AAC"/>
    <w:rsid w:val="00716816"/>
    <w:rsid w:val="007247C5"/>
    <w:rsid w:val="00745EED"/>
    <w:rsid w:val="00776B86"/>
    <w:rsid w:val="007A0797"/>
    <w:rsid w:val="007B08F7"/>
    <w:rsid w:val="00840DEC"/>
    <w:rsid w:val="00842B31"/>
    <w:rsid w:val="0085074F"/>
    <w:rsid w:val="00855946"/>
    <w:rsid w:val="00887551"/>
    <w:rsid w:val="0092521D"/>
    <w:rsid w:val="009665D5"/>
    <w:rsid w:val="00974B0C"/>
    <w:rsid w:val="009772BC"/>
    <w:rsid w:val="0099040D"/>
    <w:rsid w:val="009A7D4D"/>
    <w:rsid w:val="009C5892"/>
    <w:rsid w:val="009C76A6"/>
    <w:rsid w:val="00A3456F"/>
    <w:rsid w:val="00A37B9D"/>
    <w:rsid w:val="00A60950"/>
    <w:rsid w:val="00A64394"/>
    <w:rsid w:val="00A82137"/>
    <w:rsid w:val="00A90CBB"/>
    <w:rsid w:val="00AE71D8"/>
    <w:rsid w:val="00AF5FC3"/>
    <w:rsid w:val="00B20778"/>
    <w:rsid w:val="00B2159C"/>
    <w:rsid w:val="00B45E5B"/>
    <w:rsid w:val="00B53C98"/>
    <w:rsid w:val="00B63EDF"/>
    <w:rsid w:val="00B645E5"/>
    <w:rsid w:val="00B938C6"/>
    <w:rsid w:val="00BE52B7"/>
    <w:rsid w:val="00BF15BF"/>
    <w:rsid w:val="00C16391"/>
    <w:rsid w:val="00C60188"/>
    <w:rsid w:val="00C8123B"/>
    <w:rsid w:val="00C94644"/>
    <w:rsid w:val="00CB1193"/>
    <w:rsid w:val="00CD3EEB"/>
    <w:rsid w:val="00CE53E2"/>
    <w:rsid w:val="00CF2C01"/>
    <w:rsid w:val="00D0002B"/>
    <w:rsid w:val="00D0219F"/>
    <w:rsid w:val="00D26233"/>
    <w:rsid w:val="00D26504"/>
    <w:rsid w:val="00D40BA9"/>
    <w:rsid w:val="00D61822"/>
    <w:rsid w:val="00D80A0E"/>
    <w:rsid w:val="00E2584A"/>
    <w:rsid w:val="00E47510"/>
    <w:rsid w:val="00E520A9"/>
    <w:rsid w:val="00E805DB"/>
    <w:rsid w:val="00EA61BC"/>
    <w:rsid w:val="00EB30B1"/>
    <w:rsid w:val="00EB45BE"/>
    <w:rsid w:val="00EB79EF"/>
    <w:rsid w:val="00ED0136"/>
    <w:rsid w:val="00ED209B"/>
    <w:rsid w:val="00F001DC"/>
    <w:rsid w:val="00F43736"/>
    <w:rsid w:val="00F57136"/>
    <w:rsid w:val="00FA2CEC"/>
    <w:rsid w:val="00FB1A8C"/>
    <w:rsid w:val="00FB31DF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DCB1"/>
  <w15:chartTrackingRefBased/>
  <w15:docId w15:val="{D1BF6F1E-1A0E-49DD-BE0D-DAEAB8BB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80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ol-quizanswertext">
    <w:name w:val="mol-quiz__answer__text"/>
    <w:basedOn w:val="Standardnpsmoodstavce"/>
    <w:rsid w:val="00580CF2"/>
  </w:style>
  <w:style w:type="paragraph" w:customStyle="1" w:styleId="ceu">
    <w:name w:val="c_eu"/>
    <w:basedOn w:val="Normln"/>
    <w:rsid w:val="0058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71D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805DB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character" w:customStyle="1" w:styleId="title-text">
    <w:name w:val="title-text"/>
    <w:basedOn w:val="Standardnpsmoodstavce"/>
    <w:rsid w:val="00E805DB"/>
  </w:style>
  <w:style w:type="character" w:customStyle="1" w:styleId="progress-text">
    <w:name w:val="progress-text"/>
    <w:basedOn w:val="Standardnpsmoodstavce"/>
    <w:rsid w:val="00E805DB"/>
  </w:style>
  <w:style w:type="paragraph" w:styleId="Normlnweb">
    <w:name w:val="Normal (Web)"/>
    <w:basedOn w:val="Normln"/>
    <w:uiPriority w:val="99"/>
    <w:semiHidden/>
    <w:unhideWhenUsed/>
    <w:rsid w:val="00B2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odpoved">
    <w:name w:val="odpoved"/>
    <w:basedOn w:val="Standardnpsmoodstavce"/>
    <w:rsid w:val="00B20778"/>
  </w:style>
  <w:style w:type="character" w:styleId="Zdraznn">
    <w:name w:val="Emphasis"/>
    <w:basedOn w:val="Standardnpsmoodstavce"/>
    <w:uiPriority w:val="20"/>
    <w:qFormat/>
    <w:rsid w:val="00A64394"/>
    <w:rPr>
      <w:i/>
      <w:iCs/>
    </w:rPr>
  </w:style>
  <w:style w:type="character" w:styleId="Siln">
    <w:name w:val="Strong"/>
    <w:basedOn w:val="Standardnpsmoodstavce"/>
    <w:uiPriority w:val="22"/>
    <w:qFormat/>
    <w:rsid w:val="00A64394"/>
    <w:rPr>
      <w:b/>
      <w:bCs/>
    </w:rPr>
  </w:style>
  <w:style w:type="table" w:styleId="Mkatabulky">
    <w:name w:val="Table Grid"/>
    <w:basedOn w:val="Normlntabulka"/>
    <w:uiPriority w:val="39"/>
    <w:rsid w:val="00E4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9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56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9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7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02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8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6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8296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825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2098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139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7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0208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3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8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0329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4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00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6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6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23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524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3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8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61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61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33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64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7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16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4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7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4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322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089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22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577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9445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2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2603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171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5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78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0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17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3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01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8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37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8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7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1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874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29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1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91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6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6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8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56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1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0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4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2298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461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1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2836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8432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6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2454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4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8392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43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495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806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1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07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5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20568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296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3318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251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3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4001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3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0040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9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581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76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4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3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8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3145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575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9803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863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4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3582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9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5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9017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5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78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36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08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49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9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6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4157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665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5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0636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087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0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917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4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093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1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9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55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5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81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58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59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4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1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1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445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4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3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2529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772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7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8331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49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7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9492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0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1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2799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4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55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4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0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2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34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4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5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8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67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0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6717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197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7721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878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2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4339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5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9271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7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5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9643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013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20848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536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9799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4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2379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4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3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08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84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079">
          <w:marLeft w:val="0"/>
          <w:marRight w:val="0"/>
          <w:marTop w:val="300"/>
          <w:marBottom w:val="0"/>
          <w:divBdr>
            <w:top w:val="dotted" w:sz="6" w:space="1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5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25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39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2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0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4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7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56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72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32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6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2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9561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740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3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2817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50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667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21453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68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9745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77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4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1749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602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8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9907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2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7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9505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326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7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7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7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45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7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6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5189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073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47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200304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761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1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4499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4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6462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8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9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566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18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81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07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0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9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97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15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79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9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50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7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11218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127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2339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056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6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2209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8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8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11" w:color="DBDBDB"/>
                        <w:bottom w:val="single" w:sz="6" w:space="4" w:color="DBDBDB"/>
                        <w:right w:val="single" w:sz="6" w:space="11" w:color="DBDBDB"/>
                      </w:divBdr>
                      <w:divsChild>
                        <w:div w:id="20223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Martynek</dc:creator>
  <cp:keywords/>
  <dc:description/>
  <cp:lastModifiedBy>Radim Martynek</cp:lastModifiedBy>
  <cp:revision>5</cp:revision>
  <cp:lastPrinted>2023-12-17T09:10:00Z</cp:lastPrinted>
  <dcterms:created xsi:type="dcterms:W3CDTF">2023-12-16T10:16:00Z</dcterms:created>
  <dcterms:modified xsi:type="dcterms:W3CDTF">2023-12-28T07:39:00Z</dcterms:modified>
</cp:coreProperties>
</file>